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98290" w14:textId="1726D1C6" w:rsidR="00200775" w:rsidRPr="00200775" w:rsidRDefault="00200775" w:rsidP="00200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07C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Освітній напрям  </w:t>
      </w:r>
      <w:r w:rsidRPr="0020077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Pr="00607C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Особистість дитини</w:t>
      </w:r>
      <w:r w:rsidRPr="0020077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tbl>
      <w:tblPr>
        <w:tblStyle w:val="1"/>
        <w:tblW w:w="10544" w:type="dxa"/>
        <w:tblLayout w:type="fixed"/>
        <w:tblLook w:val="04A0" w:firstRow="1" w:lastRow="0" w:firstColumn="1" w:lastColumn="0" w:noHBand="0" w:noVBand="1"/>
      </w:tblPr>
      <w:tblGrid>
        <w:gridCol w:w="2220"/>
        <w:gridCol w:w="1622"/>
        <w:gridCol w:w="1270"/>
        <w:gridCol w:w="1643"/>
        <w:gridCol w:w="1368"/>
        <w:gridCol w:w="1472"/>
        <w:gridCol w:w="949"/>
      </w:tblGrid>
      <w:tr w:rsidR="00200775" w:rsidRPr="00200775" w14:paraId="39121123" w14:textId="77777777" w:rsidTr="00727DB8">
        <w:trPr>
          <w:trHeight w:val="215"/>
        </w:trPr>
        <w:tc>
          <w:tcPr>
            <w:tcW w:w="10544" w:type="dxa"/>
            <w:gridSpan w:val="7"/>
            <w:vAlign w:val="center"/>
          </w:tcPr>
          <w:p w14:paraId="59129605" w14:textId="5442D954" w:rsidR="00200775" w:rsidRPr="00200775" w:rsidRDefault="007473A3" w:rsidP="002007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Травень</w:t>
            </w:r>
          </w:p>
        </w:tc>
      </w:tr>
      <w:tr w:rsidR="00200775" w:rsidRPr="00200775" w14:paraId="1DED5E8C" w14:textId="77777777" w:rsidTr="00727DB8">
        <w:trPr>
          <w:trHeight w:val="683"/>
        </w:trPr>
        <w:tc>
          <w:tcPr>
            <w:tcW w:w="2220" w:type="dxa"/>
            <w:vAlign w:val="center"/>
          </w:tcPr>
          <w:p w14:paraId="052844F5" w14:textId="77777777" w:rsidR="00200775" w:rsidRPr="00200775" w:rsidRDefault="00200775" w:rsidP="0020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14:paraId="74EA2B4A" w14:textId="31EB4333" w:rsidR="00200775" w:rsidRPr="00200775" w:rsidRDefault="00200775" w:rsidP="00200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0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Здоров’язбережувальна</w:t>
            </w:r>
            <w:proofErr w:type="spellEnd"/>
            <w:r w:rsidRPr="00200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компетентність</w:t>
            </w:r>
          </w:p>
        </w:tc>
        <w:tc>
          <w:tcPr>
            <w:tcW w:w="3011" w:type="dxa"/>
            <w:gridSpan w:val="2"/>
            <w:vAlign w:val="bottom"/>
          </w:tcPr>
          <w:p w14:paraId="568BB03D" w14:textId="516D70A0" w:rsidR="00200775" w:rsidRPr="00200775" w:rsidRDefault="00200775" w:rsidP="00200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Рухова компетентність</w:t>
            </w:r>
          </w:p>
        </w:tc>
        <w:tc>
          <w:tcPr>
            <w:tcW w:w="2421" w:type="dxa"/>
            <w:gridSpan w:val="2"/>
            <w:vAlign w:val="center"/>
          </w:tcPr>
          <w:p w14:paraId="47F505D4" w14:textId="3BCE97E6" w:rsidR="00200775" w:rsidRPr="00200775" w:rsidRDefault="00200775" w:rsidP="00200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Особистісна компетентність</w:t>
            </w:r>
          </w:p>
        </w:tc>
      </w:tr>
      <w:tr w:rsidR="00200775" w:rsidRPr="00200775" w14:paraId="030E89DC" w14:textId="77777777" w:rsidTr="00727DB8">
        <w:trPr>
          <w:trHeight w:val="189"/>
        </w:trPr>
        <w:tc>
          <w:tcPr>
            <w:tcW w:w="2220" w:type="dxa"/>
            <w:vAlign w:val="center"/>
          </w:tcPr>
          <w:p w14:paraId="3650F41B" w14:textId="77777777" w:rsidR="00200775" w:rsidRPr="00200775" w:rsidRDefault="00200775" w:rsidP="0020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5AB18214" w14:textId="77777777" w:rsidR="00200775" w:rsidRPr="00200775" w:rsidRDefault="00200775" w:rsidP="00200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К-ть дітей</w:t>
            </w:r>
          </w:p>
        </w:tc>
        <w:tc>
          <w:tcPr>
            <w:tcW w:w="1270" w:type="dxa"/>
            <w:vAlign w:val="center"/>
          </w:tcPr>
          <w:p w14:paraId="66D82409" w14:textId="77777777" w:rsidR="00200775" w:rsidRPr="00200775" w:rsidRDefault="00200775" w:rsidP="00200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43" w:type="dxa"/>
            <w:vAlign w:val="center"/>
          </w:tcPr>
          <w:p w14:paraId="0CEB6742" w14:textId="77777777" w:rsidR="00200775" w:rsidRPr="00200775" w:rsidRDefault="00200775" w:rsidP="00200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К-ть дітей</w:t>
            </w:r>
          </w:p>
        </w:tc>
        <w:tc>
          <w:tcPr>
            <w:tcW w:w="1368" w:type="dxa"/>
            <w:vAlign w:val="center"/>
          </w:tcPr>
          <w:p w14:paraId="3DE4F75D" w14:textId="77777777" w:rsidR="00200775" w:rsidRPr="00200775" w:rsidRDefault="00200775" w:rsidP="00200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2" w:type="dxa"/>
            <w:vAlign w:val="center"/>
          </w:tcPr>
          <w:p w14:paraId="13F280F5" w14:textId="77777777" w:rsidR="00200775" w:rsidRPr="00200775" w:rsidRDefault="00200775" w:rsidP="00200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К-ть дітей</w:t>
            </w:r>
          </w:p>
        </w:tc>
        <w:tc>
          <w:tcPr>
            <w:tcW w:w="949" w:type="dxa"/>
            <w:vAlign w:val="center"/>
          </w:tcPr>
          <w:p w14:paraId="5949E622" w14:textId="77777777" w:rsidR="00200775" w:rsidRPr="00200775" w:rsidRDefault="00200775" w:rsidP="002007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473A3" w:rsidRPr="00CC7C73" w14:paraId="2FCDC370" w14:textId="77777777" w:rsidTr="0021389B">
        <w:trPr>
          <w:trHeight w:val="206"/>
        </w:trPr>
        <w:tc>
          <w:tcPr>
            <w:tcW w:w="2220" w:type="dxa"/>
          </w:tcPr>
          <w:p w14:paraId="5FCB78CA" w14:textId="64AE063A" w:rsidR="007473A3" w:rsidRPr="00CC7C7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73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5BC3F" w14:textId="502D28D6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385B7" w14:textId="47C5E7A1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 16,67 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DAC9A" w14:textId="3EB0E872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351BC" w14:textId="4FFB08AD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20,29 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35F34" w14:textId="5D36E9CD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839C9" w14:textId="030B461E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34,16 </w:t>
            </w:r>
          </w:p>
        </w:tc>
      </w:tr>
      <w:tr w:rsidR="007473A3" w:rsidRPr="00CC7C73" w14:paraId="07154190" w14:textId="77777777" w:rsidTr="0021389B">
        <w:trPr>
          <w:trHeight w:val="197"/>
        </w:trPr>
        <w:tc>
          <w:tcPr>
            <w:tcW w:w="2220" w:type="dxa"/>
          </w:tcPr>
          <w:p w14:paraId="03CF7D5A" w14:textId="1443399A" w:rsidR="007473A3" w:rsidRPr="00CC7C7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73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89B1E" w14:textId="41D12D5D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3BB4B" w14:textId="1AB5769D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 39,13 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50D94" w14:textId="53F87838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6BEBC" w14:textId="00DE4D0B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20,29 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FEF38" w14:textId="6E3195D7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8DE4E" w14:textId="79D3B3E4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36,02 </w:t>
            </w:r>
          </w:p>
        </w:tc>
      </w:tr>
      <w:tr w:rsidR="007473A3" w:rsidRPr="00CC7C73" w14:paraId="09D949D4" w14:textId="77777777" w:rsidTr="0021389B">
        <w:trPr>
          <w:trHeight w:val="206"/>
        </w:trPr>
        <w:tc>
          <w:tcPr>
            <w:tcW w:w="2220" w:type="dxa"/>
          </w:tcPr>
          <w:p w14:paraId="5580E204" w14:textId="16D4A96D" w:rsidR="007473A3" w:rsidRPr="00CC7C7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73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B8FD7" w14:textId="52382E5D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A0385" w14:textId="4B09894B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 32,61 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5EC0B" w14:textId="4EA45803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3CF6" w14:textId="257922AF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42,03 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8707A" w14:textId="7A9532CA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FBA42" w14:textId="16E5D950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21,12 </w:t>
            </w:r>
          </w:p>
        </w:tc>
      </w:tr>
      <w:tr w:rsidR="007473A3" w:rsidRPr="00CC7C73" w14:paraId="5EC24852" w14:textId="77777777" w:rsidTr="0021389B">
        <w:trPr>
          <w:trHeight w:val="206"/>
        </w:trPr>
        <w:tc>
          <w:tcPr>
            <w:tcW w:w="2220" w:type="dxa"/>
          </w:tcPr>
          <w:p w14:paraId="6FF1F7F2" w14:textId="2DEAF11E" w:rsidR="007473A3" w:rsidRPr="00CC7C7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73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1E604" w14:textId="30EA9487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1FEE6" w14:textId="62AE66FF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 11,59 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C700E" w14:textId="7C481955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3B343" w14:textId="3C06BBB0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17,39 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0D3A8" w14:textId="2F92748E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47DFE" w14:textId="0DA2916B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  8,70 </w:t>
            </w:r>
          </w:p>
        </w:tc>
      </w:tr>
      <w:tr w:rsidR="007473A3" w:rsidRPr="00CC7C73" w14:paraId="25B014B5" w14:textId="77777777" w:rsidTr="0021389B">
        <w:trPr>
          <w:trHeight w:val="206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01AA0" w14:textId="3DAEADA3" w:rsidR="007473A3" w:rsidRPr="00CC7C73" w:rsidRDefault="007473A3" w:rsidP="007473A3">
            <w:pPr>
              <w:jc w:val="center"/>
              <w:rPr>
                <w:rFonts w:ascii="Times New Roman" w:hAnsi="Times New Roman" w:cs="Times New Roman"/>
              </w:rPr>
            </w:pPr>
            <w:r w:rsidRPr="00CC7C73">
              <w:rPr>
                <w:rFonts w:ascii="Times New Roman" w:hAnsi="Times New Roman" w:cs="Times New Roman"/>
                <w:color w:val="000000"/>
              </w:rPr>
              <w:t>Всього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A734B" w14:textId="6941E93B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F829" w14:textId="588FA715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100 </w:t>
            </w:r>
          </w:p>
        </w:tc>
        <w:tc>
          <w:tcPr>
            <w:tcW w:w="1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E16A8" w14:textId="6607D0B1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81C1A" w14:textId="642C85E6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100,00 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AC8AC" w14:textId="22D5597A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11CF2" w14:textId="565020F5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14:paraId="431A6C1D" w14:textId="16174777" w:rsidR="003C0D8F" w:rsidRPr="00CC7C73" w:rsidRDefault="003C0D8F">
      <w:pPr>
        <w:rPr>
          <w:rFonts w:ascii="Times New Roman" w:hAnsi="Times New Roman" w:cs="Times New Roman"/>
        </w:rPr>
      </w:pPr>
    </w:p>
    <w:p w14:paraId="4972CF5D" w14:textId="2789D6FD" w:rsidR="00200775" w:rsidRPr="00200775" w:rsidRDefault="00FD646A" w:rsidP="00FD6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lang w:val="uk-UA"/>
        </w:rPr>
        <w:t xml:space="preserve">                                                     </w:t>
      </w:r>
      <w:r w:rsidR="00200775" w:rsidRPr="00607C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Освітній напрям  </w:t>
      </w:r>
      <w:r w:rsidR="00200775" w:rsidRPr="0020077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200775" w:rsidRPr="00607C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Дитина в соціумі</w:t>
      </w:r>
      <w:r w:rsidR="00200775" w:rsidRPr="0020077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tbl>
      <w:tblPr>
        <w:tblStyle w:val="1"/>
        <w:tblW w:w="5382" w:type="dxa"/>
        <w:jc w:val="center"/>
        <w:tblLayout w:type="fixed"/>
        <w:tblLook w:val="04A0" w:firstRow="1" w:lastRow="0" w:firstColumn="1" w:lastColumn="0" w:noHBand="0" w:noVBand="1"/>
      </w:tblPr>
      <w:tblGrid>
        <w:gridCol w:w="2079"/>
        <w:gridCol w:w="1519"/>
        <w:gridCol w:w="1784"/>
      </w:tblGrid>
      <w:tr w:rsidR="00200775" w:rsidRPr="00200775" w14:paraId="0366E462" w14:textId="77777777" w:rsidTr="00200775">
        <w:trPr>
          <w:trHeight w:val="442"/>
          <w:jc w:val="center"/>
        </w:trPr>
        <w:tc>
          <w:tcPr>
            <w:tcW w:w="5382" w:type="dxa"/>
            <w:gridSpan w:val="3"/>
            <w:vAlign w:val="center"/>
          </w:tcPr>
          <w:p w14:paraId="013FB09B" w14:textId="0FFC1691" w:rsidR="00200775" w:rsidRPr="007473A3" w:rsidRDefault="007473A3" w:rsidP="002007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Травень</w:t>
            </w:r>
          </w:p>
        </w:tc>
      </w:tr>
      <w:tr w:rsidR="00200775" w:rsidRPr="00200775" w14:paraId="21143884" w14:textId="77777777" w:rsidTr="00200775">
        <w:trPr>
          <w:trHeight w:val="442"/>
          <w:jc w:val="center"/>
        </w:trPr>
        <w:tc>
          <w:tcPr>
            <w:tcW w:w="2079" w:type="dxa"/>
            <w:vAlign w:val="center"/>
          </w:tcPr>
          <w:p w14:paraId="1D542E50" w14:textId="77777777" w:rsidR="00200775" w:rsidRPr="00200775" w:rsidRDefault="00200775" w:rsidP="0020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41818691" w14:textId="25C3F948" w:rsidR="00200775" w:rsidRPr="00200775" w:rsidRDefault="00200775" w:rsidP="0020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Соціально-громадянська компетентність</w:t>
            </w:r>
          </w:p>
        </w:tc>
      </w:tr>
      <w:tr w:rsidR="00200775" w:rsidRPr="00200775" w14:paraId="049B409B" w14:textId="77777777" w:rsidTr="00200775">
        <w:trPr>
          <w:trHeight w:val="122"/>
          <w:jc w:val="center"/>
        </w:trPr>
        <w:tc>
          <w:tcPr>
            <w:tcW w:w="2079" w:type="dxa"/>
            <w:vAlign w:val="center"/>
          </w:tcPr>
          <w:p w14:paraId="1FC8D4DB" w14:textId="77777777" w:rsidR="00200775" w:rsidRPr="00200775" w:rsidRDefault="00200775" w:rsidP="0020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769A922C" w14:textId="77777777" w:rsidR="00200775" w:rsidRPr="00200775" w:rsidRDefault="00200775" w:rsidP="0020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К-ть показ</w:t>
            </w:r>
          </w:p>
        </w:tc>
        <w:tc>
          <w:tcPr>
            <w:tcW w:w="1784" w:type="dxa"/>
            <w:vAlign w:val="center"/>
          </w:tcPr>
          <w:p w14:paraId="22E6A02A" w14:textId="77777777" w:rsidR="00200775" w:rsidRPr="00200775" w:rsidRDefault="00200775" w:rsidP="00200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73A3" w:rsidRPr="00200775" w14:paraId="55D24CF8" w14:textId="77777777" w:rsidTr="006A1B3D">
        <w:trPr>
          <w:trHeight w:val="133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A2983" w14:textId="7A4EBA16" w:rsidR="007473A3" w:rsidRPr="00233211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11">
              <w:rPr>
                <w:rFonts w:ascii="Times New Roman" w:hAnsi="Times New Roman" w:cs="Times New Roman"/>
                <w:color w:val="000000"/>
              </w:rPr>
              <w:t>Високий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7110" w14:textId="370C80F4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950ED" w14:textId="411D1086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 30,98 </w:t>
            </w:r>
          </w:p>
        </w:tc>
      </w:tr>
      <w:tr w:rsidR="007473A3" w:rsidRPr="00200775" w14:paraId="2CEC5526" w14:textId="77777777" w:rsidTr="006A1B3D">
        <w:trPr>
          <w:trHeight w:val="128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F9AC2" w14:textId="08ED2D82" w:rsidR="007473A3" w:rsidRPr="00233211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11">
              <w:rPr>
                <w:rFonts w:ascii="Times New Roman" w:hAnsi="Times New Roman" w:cs="Times New Roman"/>
                <w:color w:val="000000"/>
              </w:rPr>
              <w:t>Достатній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10E6B" w14:textId="6000EF7C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30826" w14:textId="03D15F7C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 36,96 </w:t>
            </w:r>
          </w:p>
        </w:tc>
      </w:tr>
      <w:tr w:rsidR="007473A3" w:rsidRPr="00200775" w14:paraId="254FBFB1" w14:textId="77777777" w:rsidTr="006A1B3D">
        <w:trPr>
          <w:trHeight w:val="133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B6741" w14:textId="5E5BB279" w:rsidR="007473A3" w:rsidRPr="00233211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11">
              <w:rPr>
                <w:rFonts w:ascii="Times New Roman" w:hAnsi="Times New Roman" w:cs="Times New Roman"/>
                <w:color w:val="000000"/>
              </w:rPr>
              <w:t>Середній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4D0EC" w14:textId="0BC07BDC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FE34C" w14:textId="5A2D61EF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 22,83 </w:t>
            </w:r>
          </w:p>
        </w:tc>
      </w:tr>
      <w:tr w:rsidR="007473A3" w:rsidRPr="00200775" w14:paraId="1A21F6E2" w14:textId="77777777" w:rsidTr="006A1B3D">
        <w:trPr>
          <w:trHeight w:val="133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99E0C" w14:textId="4B385F30" w:rsidR="007473A3" w:rsidRPr="00233211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11">
              <w:rPr>
                <w:rFonts w:ascii="Times New Roman" w:hAnsi="Times New Roman" w:cs="Times New Roman"/>
                <w:color w:val="000000"/>
              </w:rPr>
              <w:t>Початковий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12DC3" w14:textId="65CF0E14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59856" w14:textId="0BA85130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   9,24 </w:t>
            </w:r>
          </w:p>
        </w:tc>
      </w:tr>
      <w:tr w:rsidR="007473A3" w:rsidRPr="00200775" w14:paraId="67443B1C" w14:textId="77777777" w:rsidTr="006A1B3D">
        <w:trPr>
          <w:trHeight w:val="133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74FC6" w14:textId="2F06821C" w:rsidR="007473A3" w:rsidRPr="00233211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211">
              <w:rPr>
                <w:rFonts w:ascii="Times New Roman" w:hAnsi="Times New Roman" w:cs="Times New Roman"/>
                <w:color w:val="000000"/>
              </w:rPr>
              <w:t>Всього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C12AB" w14:textId="3F2AD033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500FF" w14:textId="5D15645C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14:paraId="48C71901" w14:textId="4E8387E4" w:rsidR="00200775" w:rsidRDefault="00200775"/>
    <w:p w14:paraId="27011B22" w14:textId="36FC39A6" w:rsidR="00200775" w:rsidRDefault="00200775"/>
    <w:p w14:paraId="60095D54" w14:textId="23A2799D" w:rsidR="00A46A0E" w:rsidRPr="00200775" w:rsidRDefault="00A46A0E" w:rsidP="00A46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07C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Освітній напрям  </w:t>
      </w:r>
      <w:r w:rsidRPr="0020077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Pr="00607C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Дитина в </w:t>
      </w:r>
      <w:r w:rsidR="00607CD4" w:rsidRPr="00607C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природному довкіллі</w:t>
      </w:r>
      <w:r w:rsidRPr="0020077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tbl>
      <w:tblPr>
        <w:tblStyle w:val="1"/>
        <w:tblW w:w="7083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1519"/>
        <w:gridCol w:w="1075"/>
        <w:gridCol w:w="1413"/>
        <w:gridCol w:w="1134"/>
      </w:tblGrid>
      <w:tr w:rsidR="00607CD4" w:rsidRPr="00200775" w14:paraId="6E1228B1" w14:textId="2DB79E17" w:rsidTr="00607CD4">
        <w:trPr>
          <w:trHeight w:val="442"/>
          <w:jc w:val="center"/>
        </w:trPr>
        <w:tc>
          <w:tcPr>
            <w:tcW w:w="7083" w:type="dxa"/>
            <w:gridSpan w:val="5"/>
            <w:vAlign w:val="center"/>
          </w:tcPr>
          <w:p w14:paraId="7838A827" w14:textId="2412528F" w:rsidR="00607CD4" w:rsidRPr="00607CD4" w:rsidRDefault="007473A3" w:rsidP="00727D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Трав</w:t>
            </w:r>
            <w:proofErr w:type="spellStart"/>
            <w:r w:rsidR="00607CD4" w:rsidRPr="002007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ень</w:t>
            </w:r>
            <w:proofErr w:type="spellEnd"/>
          </w:p>
        </w:tc>
      </w:tr>
      <w:tr w:rsidR="00A46A0E" w:rsidRPr="00200775" w14:paraId="712E59D0" w14:textId="3097CB2B" w:rsidTr="00607CD4">
        <w:trPr>
          <w:trHeight w:val="442"/>
          <w:jc w:val="center"/>
        </w:trPr>
        <w:tc>
          <w:tcPr>
            <w:tcW w:w="1942" w:type="dxa"/>
            <w:vAlign w:val="center"/>
          </w:tcPr>
          <w:p w14:paraId="49B01373" w14:textId="77777777" w:rsidR="00A46A0E" w:rsidRPr="00200775" w:rsidRDefault="00A46A0E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02E6F414" w14:textId="653359B7" w:rsidR="00A46A0E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Природничо-екологічна компетентність</w:t>
            </w:r>
          </w:p>
        </w:tc>
        <w:tc>
          <w:tcPr>
            <w:tcW w:w="2547" w:type="dxa"/>
            <w:gridSpan w:val="2"/>
          </w:tcPr>
          <w:p w14:paraId="4A59F2C8" w14:textId="7A308187" w:rsidR="00A46A0E" w:rsidRPr="00200775" w:rsidRDefault="00607CD4" w:rsidP="00727D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Навички, орієнтовані на сталий розвиток</w:t>
            </w:r>
          </w:p>
        </w:tc>
      </w:tr>
      <w:tr w:rsidR="00607CD4" w:rsidRPr="00200775" w14:paraId="01030C62" w14:textId="20EE5D0B" w:rsidTr="00607CD4">
        <w:trPr>
          <w:trHeight w:val="122"/>
          <w:jc w:val="center"/>
        </w:trPr>
        <w:tc>
          <w:tcPr>
            <w:tcW w:w="1942" w:type="dxa"/>
            <w:vAlign w:val="center"/>
          </w:tcPr>
          <w:p w14:paraId="1A386366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0049FA94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К-ть показ</w:t>
            </w:r>
          </w:p>
        </w:tc>
        <w:tc>
          <w:tcPr>
            <w:tcW w:w="1075" w:type="dxa"/>
            <w:vAlign w:val="center"/>
          </w:tcPr>
          <w:p w14:paraId="311EADEC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3" w:type="dxa"/>
          </w:tcPr>
          <w:p w14:paraId="2D5F2C13" w14:textId="5806525B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К-ть показ</w:t>
            </w:r>
          </w:p>
        </w:tc>
        <w:tc>
          <w:tcPr>
            <w:tcW w:w="1134" w:type="dxa"/>
          </w:tcPr>
          <w:p w14:paraId="73742CCF" w14:textId="6DDFC4A2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73A3" w:rsidRPr="00200775" w14:paraId="5B2A91EE" w14:textId="7C394B60" w:rsidTr="00845F16">
        <w:trPr>
          <w:trHeight w:val="133"/>
          <w:jc w:val="center"/>
        </w:trPr>
        <w:tc>
          <w:tcPr>
            <w:tcW w:w="1942" w:type="dxa"/>
          </w:tcPr>
          <w:p w14:paraId="6CFEBEB3" w14:textId="673C432C" w:rsidR="007473A3" w:rsidRPr="00D2239B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9B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6D497" w14:textId="224EF3A7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651BD" w14:textId="1A281EB3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34,78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55A4C" w14:textId="6141944F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D8FB8" w14:textId="52C3D9FB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15,21</w:t>
            </w:r>
          </w:p>
        </w:tc>
      </w:tr>
      <w:tr w:rsidR="007473A3" w:rsidRPr="00200775" w14:paraId="046927EF" w14:textId="66FD582E" w:rsidTr="00845F16">
        <w:trPr>
          <w:trHeight w:val="128"/>
          <w:jc w:val="center"/>
        </w:trPr>
        <w:tc>
          <w:tcPr>
            <w:tcW w:w="1942" w:type="dxa"/>
          </w:tcPr>
          <w:p w14:paraId="0B2D423D" w14:textId="01B84EE9" w:rsidR="007473A3" w:rsidRPr="00D2239B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9B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2CB6A" w14:textId="0CA3E424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296A0" w14:textId="2B773088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27,83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B0D3E" w14:textId="50F2C3F5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CBC2C" w14:textId="409DA68D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36,96</w:t>
            </w:r>
          </w:p>
        </w:tc>
      </w:tr>
      <w:tr w:rsidR="007473A3" w:rsidRPr="00200775" w14:paraId="7632A457" w14:textId="139C1BAD" w:rsidTr="00845F16">
        <w:trPr>
          <w:trHeight w:val="133"/>
          <w:jc w:val="center"/>
        </w:trPr>
        <w:tc>
          <w:tcPr>
            <w:tcW w:w="1942" w:type="dxa"/>
          </w:tcPr>
          <w:p w14:paraId="512DAAF4" w14:textId="74E59B32" w:rsidR="007473A3" w:rsidRPr="00D2239B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9B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43625" w14:textId="71D63D37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E0BAD" w14:textId="239DFD1B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30,43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CD31" w14:textId="4CD14DDE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E7757" w14:textId="7B2F9A48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36,96</w:t>
            </w:r>
          </w:p>
        </w:tc>
      </w:tr>
      <w:tr w:rsidR="007473A3" w:rsidRPr="00200775" w14:paraId="04018E14" w14:textId="7331EFD5" w:rsidTr="00845F16">
        <w:trPr>
          <w:trHeight w:val="133"/>
          <w:jc w:val="center"/>
        </w:trPr>
        <w:tc>
          <w:tcPr>
            <w:tcW w:w="1942" w:type="dxa"/>
          </w:tcPr>
          <w:p w14:paraId="0FD79C2A" w14:textId="740A8493" w:rsidR="007473A3" w:rsidRPr="00D2239B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9B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EA2CA" w14:textId="00B9E94E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80DAD" w14:textId="3A7AB376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  6,96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A8DCA" w14:textId="0B881D72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AA7E0" w14:textId="3EBE5C4E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10,87</w:t>
            </w:r>
          </w:p>
        </w:tc>
      </w:tr>
      <w:tr w:rsidR="007473A3" w:rsidRPr="00200775" w14:paraId="4FD8353D" w14:textId="77777777" w:rsidTr="00845F16">
        <w:trPr>
          <w:trHeight w:val="133"/>
          <w:jc w:val="center"/>
        </w:trPr>
        <w:tc>
          <w:tcPr>
            <w:tcW w:w="1942" w:type="dxa"/>
          </w:tcPr>
          <w:p w14:paraId="5341F215" w14:textId="1944500B" w:rsidR="007473A3" w:rsidRPr="00D2239B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9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0DE9B" w14:textId="710EC842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8A504" w14:textId="3C3AEC95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F79F1" w14:textId="0D66096F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61D8A" w14:textId="61448FDB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14:paraId="053C7810" w14:textId="7BD6C0B8" w:rsidR="00A46A0E" w:rsidRDefault="00A46A0E"/>
    <w:p w14:paraId="1393DE83" w14:textId="1A4BB5DE" w:rsidR="00607CD4" w:rsidRPr="00200775" w:rsidRDefault="00607CD4" w:rsidP="0060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07C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Освітній напрям  </w:t>
      </w:r>
      <w:r w:rsidRPr="0020077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Pr="00607C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Дитина у світі мистецтва</w:t>
      </w:r>
      <w:r w:rsidRPr="0020077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tbl>
      <w:tblPr>
        <w:tblStyle w:val="1"/>
        <w:tblW w:w="5382" w:type="dxa"/>
        <w:jc w:val="center"/>
        <w:tblLayout w:type="fixed"/>
        <w:tblLook w:val="04A0" w:firstRow="1" w:lastRow="0" w:firstColumn="1" w:lastColumn="0" w:noHBand="0" w:noVBand="1"/>
      </w:tblPr>
      <w:tblGrid>
        <w:gridCol w:w="2079"/>
        <w:gridCol w:w="1519"/>
        <w:gridCol w:w="1784"/>
      </w:tblGrid>
      <w:tr w:rsidR="00607CD4" w:rsidRPr="00200775" w14:paraId="705CD679" w14:textId="77777777" w:rsidTr="00727DB8">
        <w:trPr>
          <w:trHeight w:val="442"/>
          <w:jc w:val="center"/>
        </w:trPr>
        <w:tc>
          <w:tcPr>
            <w:tcW w:w="5382" w:type="dxa"/>
            <w:gridSpan w:val="3"/>
            <w:vAlign w:val="center"/>
          </w:tcPr>
          <w:p w14:paraId="2ACC0808" w14:textId="1F0B9A5B" w:rsidR="00607CD4" w:rsidRPr="00200775" w:rsidRDefault="007473A3" w:rsidP="00727D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Трав</w:t>
            </w:r>
            <w:proofErr w:type="spellStart"/>
            <w:r w:rsidR="00607CD4" w:rsidRPr="002007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ень</w:t>
            </w:r>
            <w:proofErr w:type="spellEnd"/>
          </w:p>
        </w:tc>
      </w:tr>
      <w:tr w:rsidR="00607CD4" w:rsidRPr="00200775" w14:paraId="20376928" w14:textId="77777777" w:rsidTr="00727DB8">
        <w:trPr>
          <w:trHeight w:val="442"/>
          <w:jc w:val="center"/>
        </w:trPr>
        <w:tc>
          <w:tcPr>
            <w:tcW w:w="2079" w:type="dxa"/>
            <w:vAlign w:val="center"/>
          </w:tcPr>
          <w:p w14:paraId="349CC94F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7DE39E28" w14:textId="289E31AA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Мистецько</w:t>
            </w:r>
            <w:proofErr w:type="spellEnd"/>
            <w:r w:rsidRPr="00607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-творча компетентність</w:t>
            </w:r>
          </w:p>
        </w:tc>
      </w:tr>
      <w:tr w:rsidR="00607CD4" w:rsidRPr="00200775" w14:paraId="5A3F735B" w14:textId="77777777" w:rsidTr="00727DB8">
        <w:trPr>
          <w:trHeight w:val="122"/>
          <w:jc w:val="center"/>
        </w:trPr>
        <w:tc>
          <w:tcPr>
            <w:tcW w:w="2079" w:type="dxa"/>
            <w:vAlign w:val="center"/>
          </w:tcPr>
          <w:p w14:paraId="08C9EA7E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453597C6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К-ть показ</w:t>
            </w:r>
          </w:p>
        </w:tc>
        <w:tc>
          <w:tcPr>
            <w:tcW w:w="1784" w:type="dxa"/>
            <w:vAlign w:val="center"/>
          </w:tcPr>
          <w:p w14:paraId="340C6305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73A3" w:rsidRPr="007473A3" w14:paraId="6AC40E93" w14:textId="77777777" w:rsidTr="00716AB0">
        <w:trPr>
          <w:trHeight w:val="133"/>
          <w:jc w:val="center"/>
        </w:trPr>
        <w:tc>
          <w:tcPr>
            <w:tcW w:w="2079" w:type="dxa"/>
          </w:tcPr>
          <w:p w14:paraId="4F396145" w14:textId="0A664C1A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56D87" w14:textId="2D43405A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57CF99" w14:textId="078B268E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25,16</w:t>
            </w:r>
          </w:p>
        </w:tc>
      </w:tr>
      <w:tr w:rsidR="007473A3" w:rsidRPr="007473A3" w14:paraId="3E9D42DF" w14:textId="77777777" w:rsidTr="00716AB0">
        <w:trPr>
          <w:trHeight w:val="128"/>
          <w:jc w:val="center"/>
        </w:trPr>
        <w:tc>
          <w:tcPr>
            <w:tcW w:w="2079" w:type="dxa"/>
          </w:tcPr>
          <w:p w14:paraId="7E70101D" w14:textId="607E6BE7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72C43" w14:textId="08F4CAE1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D9C667" w14:textId="00631A3C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30,43</w:t>
            </w:r>
          </w:p>
        </w:tc>
      </w:tr>
      <w:tr w:rsidR="007473A3" w:rsidRPr="007473A3" w14:paraId="4325002E" w14:textId="77777777" w:rsidTr="00716AB0">
        <w:trPr>
          <w:trHeight w:val="133"/>
          <w:jc w:val="center"/>
        </w:trPr>
        <w:tc>
          <w:tcPr>
            <w:tcW w:w="2079" w:type="dxa"/>
          </w:tcPr>
          <w:p w14:paraId="321B3CC1" w14:textId="45079807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6867D" w14:textId="3A6E477B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924319" w14:textId="067FA8A7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30,12</w:t>
            </w:r>
          </w:p>
        </w:tc>
      </w:tr>
      <w:tr w:rsidR="007473A3" w:rsidRPr="007473A3" w14:paraId="43481AD3" w14:textId="77777777" w:rsidTr="00716AB0">
        <w:trPr>
          <w:trHeight w:val="133"/>
          <w:jc w:val="center"/>
        </w:trPr>
        <w:tc>
          <w:tcPr>
            <w:tcW w:w="2079" w:type="dxa"/>
          </w:tcPr>
          <w:p w14:paraId="441071E4" w14:textId="4FAA8FAE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E175D" w14:textId="326EB34D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0314F7" w14:textId="4563378F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14,29</w:t>
            </w:r>
          </w:p>
        </w:tc>
      </w:tr>
      <w:tr w:rsidR="007473A3" w:rsidRPr="007473A3" w14:paraId="7FE0712E" w14:textId="77777777" w:rsidTr="00716AB0">
        <w:trPr>
          <w:trHeight w:val="133"/>
          <w:jc w:val="center"/>
        </w:trPr>
        <w:tc>
          <w:tcPr>
            <w:tcW w:w="2079" w:type="dxa"/>
          </w:tcPr>
          <w:p w14:paraId="7D84C657" w14:textId="0DBFB708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9EB71" w14:textId="39FB652B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8A475D" w14:textId="4661AD21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14:paraId="78AC5AE9" w14:textId="77777777" w:rsidR="00A46A0E" w:rsidRPr="007473A3" w:rsidRDefault="00A46A0E">
      <w:pPr>
        <w:rPr>
          <w:rFonts w:ascii="Times New Roman" w:hAnsi="Times New Roman" w:cs="Times New Roman"/>
        </w:rPr>
      </w:pPr>
    </w:p>
    <w:p w14:paraId="45036AE2" w14:textId="45C1E4A5" w:rsidR="00607CD4" w:rsidRPr="00200775" w:rsidRDefault="00607CD4" w:rsidP="0060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07C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Освітній напрям  </w:t>
      </w:r>
      <w:r w:rsidRPr="0020077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Pr="00607C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Гра дитини</w:t>
      </w:r>
      <w:r w:rsidRPr="0020077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tbl>
      <w:tblPr>
        <w:tblStyle w:val="1"/>
        <w:tblW w:w="5382" w:type="dxa"/>
        <w:jc w:val="center"/>
        <w:tblLayout w:type="fixed"/>
        <w:tblLook w:val="04A0" w:firstRow="1" w:lastRow="0" w:firstColumn="1" w:lastColumn="0" w:noHBand="0" w:noVBand="1"/>
      </w:tblPr>
      <w:tblGrid>
        <w:gridCol w:w="2079"/>
        <w:gridCol w:w="1519"/>
        <w:gridCol w:w="1784"/>
      </w:tblGrid>
      <w:tr w:rsidR="00607CD4" w:rsidRPr="00200775" w14:paraId="34FBC775" w14:textId="77777777" w:rsidTr="00727DB8">
        <w:trPr>
          <w:trHeight w:val="442"/>
          <w:jc w:val="center"/>
        </w:trPr>
        <w:tc>
          <w:tcPr>
            <w:tcW w:w="5382" w:type="dxa"/>
            <w:gridSpan w:val="3"/>
            <w:vAlign w:val="center"/>
          </w:tcPr>
          <w:p w14:paraId="2F283812" w14:textId="06F83EF5" w:rsidR="00607CD4" w:rsidRPr="00200775" w:rsidRDefault="007473A3" w:rsidP="00727D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Трав</w:t>
            </w:r>
            <w:proofErr w:type="spellStart"/>
            <w:r w:rsidRPr="002007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ень</w:t>
            </w:r>
            <w:proofErr w:type="spellEnd"/>
          </w:p>
        </w:tc>
      </w:tr>
      <w:tr w:rsidR="00607CD4" w:rsidRPr="00200775" w14:paraId="78668B39" w14:textId="77777777" w:rsidTr="00727DB8">
        <w:trPr>
          <w:trHeight w:val="442"/>
          <w:jc w:val="center"/>
        </w:trPr>
        <w:tc>
          <w:tcPr>
            <w:tcW w:w="2079" w:type="dxa"/>
            <w:vAlign w:val="center"/>
          </w:tcPr>
          <w:p w14:paraId="3A1FA0D5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6A69D03C" w14:textId="256C9D2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Ігрова компетентність</w:t>
            </w:r>
          </w:p>
        </w:tc>
      </w:tr>
      <w:tr w:rsidR="00607CD4" w:rsidRPr="00200775" w14:paraId="683785EF" w14:textId="77777777" w:rsidTr="00727DB8">
        <w:trPr>
          <w:trHeight w:val="122"/>
          <w:jc w:val="center"/>
        </w:trPr>
        <w:tc>
          <w:tcPr>
            <w:tcW w:w="2079" w:type="dxa"/>
            <w:vAlign w:val="center"/>
          </w:tcPr>
          <w:p w14:paraId="10F80C76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1702BCFF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К-ть показ</w:t>
            </w:r>
          </w:p>
        </w:tc>
        <w:tc>
          <w:tcPr>
            <w:tcW w:w="1784" w:type="dxa"/>
            <w:vAlign w:val="center"/>
          </w:tcPr>
          <w:p w14:paraId="5F1949F8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73A3" w:rsidRPr="00946182" w14:paraId="02019C10" w14:textId="77777777" w:rsidTr="00707C81">
        <w:trPr>
          <w:trHeight w:val="133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A0FAC" w14:textId="53409A68" w:rsidR="007473A3" w:rsidRPr="00946182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82">
              <w:rPr>
                <w:rFonts w:ascii="Times New Roman" w:hAnsi="Times New Roman" w:cs="Times New Roman"/>
                <w:color w:val="000000"/>
              </w:rPr>
              <w:t>Високий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7F7E6" w14:textId="708FAC6A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E1828" w14:textId="05BCEC35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22,53 </w:t>
            </w:r>
          </w:p>
        </w:tc>
      </w:tr>
      <w:tr w:rsidR="007473A3" w:rsidRPr="00946182" w14:paraId="15871B1F" w14:textId="77777777" w:rsidTr="00707C81">
        <w:trPr>
          <w:trHeight w:val="128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CCA03" w14:textId="329D1AA4" w:rsidR="007473A3" w:rsidRPr="00946182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82">
              <w:rPr>
                <w:rFonts w:ascii="Times New Roman" w:hAnsi="Times New Roman" w:cs="Times New Roman"/>
                <w:color w:val="000000"/>
              </w:rPr>
              <w:t>Достатній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E9169" w14:textId="100DA911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D3C18" w14:textId="7D59EBE0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32,41 </w:t>
            </w:r>
          </w:p>
        </w:tc>
      </w:tr>
      <w:tr w:rsidR="007473A3" w:rsidRPr="00946182" w14:paraId="601BFCE8" w14:textId="77777777" w:rsidTr="00707C81">
        <w:trPr>
          <w:trHeight w:val="133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822CA" w14:textId="0B1DB625" w:rsidR="007473A3" w:rsidRPr="00946182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82">
              <w:rPr>
                <w:rFonts w:ascii="Times New Roman" w:hAnsi="Times New Roman" w:cs="Times New Roman"/>
                <w:color w:val="000000"/>
              </w:rPr>
              <w:t>Середній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B97DE" w14:textId="07D46DB5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DFC7D" w14:textId="2D393B18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31,62 </w:t>
            </w:r>
          </w:p>
        </w:tc>
      </w:tr>
      <w:tr w:rsidR="007473A3" w:rsidRPr="00946182" w14:paraId="21F42DFD" w14:textId="77777777" w:rsidTr="00707C81">
        <w:trPr>
          <w:trHeight w:val="133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244A5" w14:textId="206A605F" w:rsidR="007473A3" w:rsidRPr="00946182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82">
              <w:rPr>
                <w:rFonts w:ascii="Times New Roman" w:hAnsi="Times New Roman" w:cs="Times New Roman"/>
                <w:color w:val="000000"/>
              </w:rPr>
              <w:t>Початковий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04B27" w14:textId="24362E49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FEF82" w14:textId="36DA0D88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 xml:space="preserve">    13,44 </w:t>
            </w:r>
          </w:p>
        </w:tc>
      </w:tr>
      <w:tr w:rsidR="007473A3" w:rsidRPr="00946182" w14:paraId="644F177C" w14:textId="77777777" w:rsidTr="00707C81">
        <w:trPr>
          <w:trHeight w:val="133"/>
          <w:jc w:val="center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D2F8B" w14:textId="7D57927D" w:rsidR="007473A3" w:rsidRPr="00946182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82">
              <w:rPr>
                <w:rFonts w:ascii="Times New Roman" w:hAnsi="Times New Roman" w:cs="Times New Roman"/>
                <w:color w:val="000000"/>
              </w:rPr>
              <w:t>Всього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5BD36" w14:textId="240B6E52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8B906" w14:textId="7A666CA9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14:paraId="2F94FBA2" w14:textId="77777777" w:rsidR="00607CD4" w:rsidRPr="00946182" w:rsidRDefault="00607CD4" w:rsidP="00946182">
      <w:pPr>
        <w:jc w:val="center"/>
        <w:rPr>
          <w:rFonts w:ascii="Times New Roman" w:hAnsi="Times New Roman" w:cs="Times New Roman"/>
        </w:rPr>
      </w:pPr>
    </w:p>
    <w:p w14:paraId="7232E65A" w14:textId="16AFA709" w:rsidR="00607CD4" w:rsidRPr="00200775" w:rsidRDefault="00607CD4" w:rsidP="0060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07C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Освітній напрям  </w:t>
      </w:r>
      <w:r w:rsidRPr="0020077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Pr="00607CD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Дитина в сенсорно – пізнавальному просторі</w:t>
      </w:r>
      <w:r w:rsidRPr="0020077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tbl>
      <w:tblPr>
        <w:tblStyle w:val="1"/>
        <w:tblW w:w="7083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1519"/>
        <w:gridCol w:w="1075"/>
        <w:gridCol w:w="1413"/>
        <w:gridCol w:w="1134"/>
      </w:tblGrid>
      <w:tr w:rsidR="00607CD4" w:rsidRPr="00200775" w14:paraId="3873FCE4" w14:textId="77777777" w:rsidTr="00727DB8">
        <w:trPr>
          <w:trHeight w:val="442"/>
          <w:jc w:val="center"/>
        </w:trPr>
        <w:tc>
          <w:tcPr>
            <w:tcW w:w="7083" w:type="dxa"/>
            <w:gridSpan w:val="5"/>
            <w:vAlign w:val="center"/>
          </w:tcPr>
          <w:p w14:paraId="25BC00B6" w14:textId="35E683DD" w:rsidR="00607CD4" w:rsidRPr="00607CD4" w:rsidRDefault="007473A3" w:rsidP="00727D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Трав</w:t>
            </w:r>
            <w:proofErr w:type="spellStart"/>
            <w:r w:rsidRPr="002007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ень</w:t>
            </w:r>
            <w:proofErr w:type="spellEnd"/>
          </w:p>
        </w:tc>
      </w:tr>
      <w:tr w:rsidR="00607CD4" w:rsidRPr="00200775" w14:paraId="43144007" w14:textId="77777777" w:rsidTr="00727DB8">
        <w:trPr>
          <w:trHeight w:val="442"/>
          <w:jc w:val="center"/>
        </w:trPr>
        <w:tc>
          <w:tcPr>
            <w:tcW w:w="1942" w:type="dxa"/>
            <w:vAlign w:val="center"/>
          </w:tcPr>
          <w:p w14:paraId="54B98833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0270FAF8" w14:textId="77777777" w:rsidR="00607CD4" w:rsidRPr="00607CD4" w:rsidRDefault="00607CD4" w:rsidP="0060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Сенсорно-пізнавальна</w:t>
            </w:r>
          </w:p>
          <w:p w14:paraId="6CAAF068" w14:textId="4358A2AF" w:rsidR="00607CD4" w:rsidRPr="00200775" w:rsidRDefault="00607CD4" w:rsidP="0060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компетентність</w:t>
            </w:r>
          </w:p>
        </w:tc>
        <w:tc>
          <w:tcPr>
            <w:tcW w:w="2547" w:type="dxa"/>
            <w:gridSpan w:val="2"/>
          </w:tcPr>
          <w:p w14:paraId="2E8E9FE6" w14:textId="77777777" w:rsidR="00607CD4" w:rsidRPr="00607CD4" w:rsidRDefault="00607CD4" w:rsidP="0060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Логіко-математична</w:t>
            </w:r>
          </w:p>
          <w:p w14:paraId="74D5A47D" w14:textId="3099197D" w:rsidR="00607CD4" w:rsidRPr="00200775" w:rsidRDefault="00607CD4" w:rsidP="00607C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компетентність</w:t>
            </w:r>
          </w:p>
        </w:tc>
      </w:tr>
      <w:tr w:rsidR="00607CD4" w:rsidRPr="00200775" w14:paraId="003221C4" w14:textId="77777777" w:rsidTr="00727DB8">
        <w:trPr>
          <w:trHeight w:val="122"/>
          <w:jc w:val="center"/>
        </w:trPr>
        <w:tc>
          <w:tcPr>
            <w:tcW w:w="1942" w:type="dxa"/>
            <w:vAlign w:val="center"/>
          </w:tcPr>
          <w:p w14:paraId="7AE926AE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5D7DCEC1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К-ть показ</w:t>
            </w:r>
          </w:p>
        </w:tc>
        <w:tc>
          <w:tcPr>
            <w:tcW w:w="1075" w:type="dxa"/>
            <w:vAlign w:val="center"/>
          </w:tcPr>
          <w:p w14:paraId="3E71B188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3" w:type="dxa"/>
          </w:tcPr>
          <w:p w14:paraId="2AB48C11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К-ть показ</w:t>
            </w:r>
          </w:p>
        </w:tc>
        <w:tc>
          <w:tcPr>
            <w:tcW w:w="1134" w:type="dxa"/>
          </w:tcPr>
          <w:p w14:paraId="6B6E43F6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73A3" w:rsidRPr="00200775" w14:paraId="72A0C979" w14:textId="77777777" w:rsidTr="00784197">
        <w:trPr>
          <w:trHeight w:val="133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6172D" w14:textId="67FD5E40" w:rsidR="007473A3" w:rsidRPr="00946182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82">
              <w:rPr>
                <w:rFonts w:ascii="Times New Roman" w:hAnsi="Times New Roman" w:cs="Times New Roman"/>
                <w:color w:val="000000"/>
              </w:rPr>
              <w:t>Високий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F3CAF5" w14:textId="3A7C135B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DBDF3" w14:textId="118EFAED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 xml:space="preserve"> 30,43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2CB573" w14:textId="03F26391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9C0A7" w14:textId="6A21FBCB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32,60</w:t>
            </w:r>
          </w:p>
        </w:tc>
      </w:tr>
      <w:tr w:rsidR="007473A3" w:rsidRPr="00200775" w14:paraId="5B286464" w14:textId="77777777" w:rsidTr="00784197">
        <w:trPr>
          <w:trHeight w:val="128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E0E49" w14:textId="1DE56297" w:rsidR="007473A3" w:rsidRPr="00946182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82">
              <w:rPr>
                <w:rFonts w:ascii="Times New Roman" w:hAnsi="Times New Roman" w:cs="Times New Roman"/>
                <w:color w:val="000000"/>
              </w:rPr>
              <w:t>Достатній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6CC94" w14:textId="48B359EA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F31D3C" w14:textId="7DF3CCB2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3A3">
              <w:rPr>
                <w:rFonts w:ascii="Times New Roman" w:hAnsi="Times New Roman" w:cs="Times New Roman"/>
              </w:rPr>
              <w:t xml:space="preserve"> 27,17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B56DF9" w14:textId="742F06E9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48C7DE" w14:textId="000D4CCA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 xml:space="preserve"> 19,57 </w:t>
            </w:r>
          </w:p>
        </w:tc>
      </w:tr>
      <w:tr w:rsidR="007473A3" w:rsidRPr="00200775" w14:paraId="20E8DAF4" w14:textId="77777777" w:rsidTr="00784197">
        <w:trPr>
          <w:trHeight w:val="133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03AE1" w14:textId="0FBF9C5F" w:rsidR="007473A3" w:rsidRPr="00946182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82">
              <w:rPr>
                <w:rFonts w:ascii="Times New Roman" w:hAnsi="Times New Roman" w:cs="Times New Roman"/>
                <w:color w:val="000000"/>
              </w:rPr>
              <w:t>Середній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FF8875" w14:textId="6C571460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22A541" w14:textId="475FFBEC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 xml:space="preserve"> 25,00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A83A8" w14:textId="512833CE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09A417" w14:textId="6A75C2AE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 xml:space="preserve"> 28,26 </w:t>
            </w:r>
          </w:p>
        </w:tc>
      </w:tr>
      <w:tr w:rsidR="007473A3" w:rsidRPr="00200775" w14:paraId="43070251" w14:textId="77777777" w:rsidTr="00784197">
        <w:trPr>
          <w:trHeight w:val="133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478E4" w14:textId="74CD269E" w:rsidR="007473A3" w:rsidRPr="00946182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82">
              <w:rPr>
                <w:rFonts w:ascii="Times New Roman" w:hAnsi="Times New Roman" w:cs="Times New Roman"/>
                <w:color w:val="000000"/>
              </w:rPr>
              <w:t>Початковий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E89C9" w14:textId="098DD028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38BE63" w14:textId="1CCF9A02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 xml:space="preserve"> 17,39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C91B1" w14:textId="2AC6B54A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DEFD8" w14:textId="5578F3DE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 xml:space="preserve"> 19,57 </w:t>
            </w:r>
          </w:p>
        </w:tc>
      </w:tr>
      <w:tr w:rsidR="007473A3" w:rsidRPr="00200775" w14:paraId="65818CE4" w14:textId="77777777" w:rsidTr="00784197">
        <w:trPr>
          <w:trHeight w:val="133"/>
          <w:jc w:val="center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ADAEA" w14:textId="4330AD1A" w:rsidR="007473A3" w:rsidRPr="00946182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82">
              <w:rPr>
                <w:rFonts w:ascii="Times New Roman" w:hAnsi="Times New Roman" w:cs="Times New Roman"/>
                <w:color w:val="000000"/>
              </w:rPr>
              <w:t>Всього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8D252B" w14:textId="0B7AF281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D79427" w14:textId="0BE57361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5B521D" w14:textId="0745C934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A1A59" w14:textId="2C5F969E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DE56269" w14:textId="73CB9C9D" w:rsidR="00200775" w:rsidRDefault="00200775"/>
    <w:p w14:paraId="01E1FA31" w14:textId="6710E69B" w:rsidR="00607CD4" w:rsidRPr="00200775" w:rsidRDefault="00607CD4" w:rsidP="0060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Освітній напрям  </w:t>
      </w:r>
      <w:r w:rsidRPr="002007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Мовлення дитини</w:t>
      </w:r>
      <w:r w:rsidRPr="0020077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»</w:t>
      </w:r>
    </w:p>
    <w:tbl>
      <w:tblPr>
        <w:tblStyle w:val="1"/>
        <w:tblW w:w="7083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1519"/>
        <w:gridCol w:w="1075"/>
        <w:gridCol w:w="1413"/>
        <w:gridCol w:w="1134"/>
      </w:tblGrid>
      <w:tr w:rsidR="00607CD4" w:rsidRPr="00200775" w14:paraId="4325C5C4" w14:textId="77777777" w:rsidTr="00727DB8">
        <w:trPr>
          <w:trHeight w:val="442"/>
          <w:jc w:val="center"/>
        </w:trPr>
        <w:tc>
          <w:tcPr>
            <w:tcW w:w="7083" w:type="dxa"/>
            <w:gridSpan w:val="5"/>
            <w:vAlign w:val="center"/>
          </w:tcPr>
          <w:p w14:paraId="5547EB96" w14:textId="0C6243A0" w:rsidR="00607CD4" w:rsidRPr="00607CD4" w:rsidRDefault="007473A3" w:rsidP="00727D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Трав</w:t>
            </w:r>
            <w:proofErr w:type="spellStart"/>
            <w:r w:rsidRPr="0020077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ень</w:t>
            </w:r>
            <w:proofErr w:type="spellEnd"/>
          </w:p>
        </w:tc>
      </w:tr>
      <w:tr w:rsidR="00607CD4" w:rsidRPr="00200775" w14:paraId="5BF27DE5" w14:textId="77777777" w:rsidTr="00727DB8">
        <w:trPr>
          <w:trHeight w:val="442"/>
          <w:jc w:val="center"/>
        </w:trPr>
        <w:tc>
          <w:tcPr>
            <w:tcW w:w="1942" w:type="dxa"/>
            <w:vAlign w:val="center"/>
          </w:tcPr>
          <w:p w14:paraId="1B20CCBE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4ED93293" w14:textId="2F2D0D82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Мовленнєва компетентність</w:t>
            </w:r>
          </w:p>
        </w:tc>
        <w:tc>
          <w:tcPr>
            <w:tcW w:w="2547" w:type="dxa"/>
            <w:gridSpan w:val="2"/>
          </w:tcPr>
          <w:p w14:paraId="48A295CF" w14:textId="77777777" w:rsidR="00607CD4" w:rsidRPr="00607CD4" w:rsidRDefault="00607CD4" w:rsidP="0060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Комунікативна</w:t>
            </w:r>
          </w:p>
          <w:p w14:paraId="34E1F7F7" w14:textId="205A0F8D" w:rsidR="00607CD4" w:rsidRPr="00200775" w:rsidRDefault="00607CD4" w:rsidP="00607C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7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компетентність</w:t>
            </w:r>
          </w:p>
        </w:tc>
      </w:tr>
      <w:tr w:rsidR="00607CD4" w:rsidRPr="00200775" w14:paraId="0BD50AAF" w14:textId="77777777" w:rsidTr="00727DB8">
        <w:trPr>
          <w:trHeight w:val="122"/>
          <w:jc w:val="center"/>
        </w:trPr>
        <w:tc>
          <w:tcPr>
            <w:tcW w:w="1942" w:type="dxa"/>
            <w:vAlign w:val="center"/>
          </w:tcPr>
          <w:p w14:paraId="00D498C1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76F4E06D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К-ть показ</w:t>
            </w:r>
          </w:p>
        </w:tc>
        <w:tc>
          <w:tcPr>
            <w:tcW w:w="1075" w:type="dxa"/>
            <w:vAlign w:val="center"/>
          </w:tcPr>
          <w:p w14:paraId="2B52BE45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3" w:type="dxa"/>
          </w:tcPr>
          <w:p w14:paraId="205A2812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К-ть показ</w:t>
            </w:r>
          </w:p>
        </w:tc>
        <w:tc>
          <w:tcPr>
            <w:tcW w:w="1134" w:type="dxa"/>
          </w:tcPr>
          <w:p w14:paraId="3DC00D8F" w14:textId="77777777" w:rsidR="00607CD4" w:rsidRPr="00200775" w:rsidRDefault="00607CD4" w:rsidP="0072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73A3" w:rsidRPr="00271386" w14:paraId="3BE9505C" w14:textId="77777777" w:rsidTr="001E3782">
        <w:trPr>
          <w:trHeight w:val="133"/>
          <w:jc w:val="center"/>
        </w:trPr>
        <w:tc>
          <w:tcPr>
            <w:tcW w:w="1942" w:type="dxa"/>
          </w:tcPr>
          <w:p w14:paraId="070785FD" w14:textId="39D11B06" w:rsidR="007473A3" w:rsidRPr="00271386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6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BE70B" w14:textId="49B9A45E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CB6A4F" w14:textId="419BA373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 xml:space="preserve"> 22,07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BA4651" w14:textId="7626FF22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2887A9" w14:textId="3058589E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17,39</w:t>
            </w:r>
          </w:p>
        </w:tc>
      </w:tr>
      <w:tr w:rsidR="007473A3" w:rsidRPr="00271386" w14:paraId="42A54130" w14:textId="77777777" w:rsidTr="001E3782">
        <w:trPr>
          <w:trHeight w:val="128"/>
          <w:jc w:val="center"/>
        </w:trPr>
        <w:tc>
          <w:tcPr>
            <w:tcW w:w="1942" w:type="dxa"/>
          </w:tcPr>
          <w:p w14:paraId="00BCBDD4" w14:textId="5794A9F8" w:rsidR="007473A3" w:rsidRPr="00271386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6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B30C6" w14:textId="6FABC8F5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1B1611" w14:textId="1457F747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3A3">
              <w:rPr>
                <w:rFonts w:ascii="Times New Roman" w:hAnsi="Times New Roman" w:cs="Times New Roman"/>
              </w:rPr>
              <w:t xml:space="preserve"> 27,09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2A4BF6" w14:textId="2093A873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B108A4" w14:textId="5A5AF140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 xml:space="preserve"> 29,57 </w:t>
            </w:r>
          </w:p>
        </w:tc>
      </w:tr>
      <w:tr w:rsidR="007473A3" w:rsidRPr="00271386" w14:paraId="5813A5FD" w14:textId="77777777" w:rsidTr="001E3782">
        <w:trPr>
          <w:trHeight w:val="133"/>
          <w:jc w:val="center"/>
        </w:trPr>
        <w:tc>
          <w:tcPr>
            <w:tcW w:w="1942" w:type="dxa"/>
          </w:tcPr>
          <w:p w14:paraId="58C29E76" w14:textId="455B5E99" w:rsidR="007473A3" w:rsidRPr="00271386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6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45EE68" w14:textId="2EDB014B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7E7F2" w14:textId="3A0BB9CB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 xml:space="preserve"> 29,77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E9F26C" w14:textId="25A3B808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060C53" w14:textId="366CE7B8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 xml:space="preserve"> 30,43 </w:t>
            </w:r>
          </w:p>
        </w:tc>
      </w:tr>
      <w:tr w:rsidR="007473A3" w:rsidRPr="00271386" w14:paraId="61929E33" w14:textId="77777777" w:rsidTr="001E3782">
        <w:trPr>
          <w:trHeight w:val="133"/>
          <w:jc w:val="center"/>
        </w:trPr>
        <w:tc>
          <w:tcPr>
            <w:tcW w:w="1942" w:type="dxa"/>
            <w:tcBorders>
              <w:bottom w:val="single" w:sz="4" w:space="0" w:color="auto"/>
            </w:tcBorders>
          </w:tcPr>
          <w:p w14:paraId="04D3D2F3" w14:textId="6F893C80" w:rsidR="007473A3" w:rsidRPr="00271386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6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0674E" w14:textId="72A2F4FD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7E990" w14:textId="62FAF2FA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 xml:space="preserve"> 21,07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80510" w14:textId="7F9D2471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72928" w14:textId="75A2862C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 xml:space="preserve"> 22,61 </w:t>
            </w:r>
          </w:p>
        </w:tc>
      </w:tr>
      <w:tr w:rsidR="007473A3" w:rsidRPr="00271386" w14:paraId="08702466" w14:textId="77777777" w:rsidTr="001E3782">
        <w:trPr>
          <w:trHeight w:val="133"/>
          <w:jc w:val="center"/>
        </w:trPr>
        <w:tc>
          <w:tcPr>
            <w:tcW w:w="1942" w:type="dxa"/>
          </w:tcPr>
          <w:p w14:paraId="2D038D17" w14:textId="790F11CB" w:rsidR="007473A3" w:rsidRPr="00271386" w:rsidRDefault="007473A3" w:rsidP="0074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386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87216" w14:textId="2AF86BE2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DA1D1" w14:textId="5EEC206F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59116" w14:textId="133E6604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DBE1BF" w14:textId="2F822F2B" w:rsidR="007473A3" w:rsidRPr="007473A3" w:rsidRDefault="007473A3" w:rsidP="007473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73A3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6544223A" w14:textId="77777777" w:rsidR="00607CD4" w:rsidRPr="00271386" w:rsidRDefault="00607CD4">
      <w:pPr>
        <w:rPr>
          <w:rFonts w:ascii="Times New Roman" w:hAnsi="Times New Roman" w:cs="Times New Roman"/>
        </w:rPr>
      </w:pPr>
    </w:p>
    <w:sectPr w:rsidR="00607CD4" w:rsidRPr="00271386" w:rsidSect="0020077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75"/>
    <w:rsid w:val="00036E6D"/>
    <w:rsid w:val="001D4154"/>
    <w:rsid w:val="00200775"/>
    <w:rsid w:val="00233211"/>
    <w:rsid w:val="00271386"/>
    <w:rsid w:val="003760C4"/>
    <w:rsid w:val="003C0D8F"/>
    <w:rsid w:val="00607CD4"/>
    <w:rsid w:val="007473A3"/>
    <w:rsid w:val="00874E39"/>
    <w:rsid w:val="00946182"/>
    <w:rsid w:val="00A46A0E"/>
    <w:rsid w:val="00AC2A48"/>
    <w:rsid w:val="00CC7C73"/>
    <w:rsid w:val="00D2239B"/>
    <w:rsid w:val="00DC7736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18E7"/>
  <w15:chartTrackingRefBased/>
  <w15:docId w15:val="{2122CE28-033D-4845-9C67-7CCD1C50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99"/>
    <w:rsid w:val="00200775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0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12D7-84E9-430C-90A9-85F111E4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таня</dc:creator>
  <cp:keywords/>
  <dc:description/>
  <cp:lastModifiedBy>Таня таня</cp:lastModifiedBy>
  <cp:revision>5</cp:revision>
  <dcterms:created xsi:type="dcterms:W3CDTF">2021-10-09T16:24:00Z</dcterms:created>
  <dcterms:modified xsi:type="dcterms:W3CDTF">2023-06-07T13:05:00Z</dcterms:modified>
</cp:coreProperties>
</file>