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FB" w:rsidRPr="00003A10" w:rsidRDefault="00003A10" w:rsidP="00FD6716">
      <w:pPr>
        <w:jc w:val="center"/>
        <w:rPr>
          <w:rFonts w:ascii="Times New Roman" w:hAnsi="Times New Roman" w:cs="Times New Roman"/>
          <w:b/>
          <w:lang w:val="en-US"/>
        </w:rPr>
      </w:pPr>
      <w:r w:rsidRPr="00003A10">
        <w:rPr>
          <w:rFonts w:ascii="Times New Roman" w:hAnsi="Times New Roman" w:cs="Times New Roman"/>
          <w:b/>
        </w:rPr>
        <w:t xml:space="preserve">ОСВІТНІЙ НАПРЯМ </w:t>
      </w:r>
      <w:r w:rsidRPr="00003A10">
        <w:rPr>
          <w:rFonts w:ascii="Times New Roman" w:hAnsi="Times New Roman" w:cs="Times New Roman"/>
          <w:b/>
          <w:lang w:val="en-US"/>
        </w:rPr>
        <w:t>“</w:t>
      </w:r>
      <w:r w:rsidRPr="00003A10">
        <w:rPr>
          <w:rFonts w:ascii="Times New Roman" w:hAnsi="Times New Roman" w:cs="Times New Roman"/>
          <w:b/>
        </w:rPr>
        <w:t>ОСОБИСТІСТЬ ДИТИНИ</w:t>
      </w:r>
      <w:r w:rsidRPr="00003A10">
        <w:rPr>
          <w:rFonts w:ascii="Times New Roman" w:hAnsi="Times New Roman" w:cs="Times New Roman"/>
          <w:b/>
          <w:lang w:val="en-US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1477"/>
        <w:gridCol w:w="1451"/>
        <w:gridCol w:w="1376"/>
        <w:gridCol w:w="1427"/>
        <w:gridCol w:w="1258"/>
        <w:gridCol w:w="1520"/>
      </w:tblGrid>
      <w:tr w:rsidR="006B74FB" w:rsidRPr="006B74FB" w:rsidTr="00AD21E9">
        <w:tc>
          <w:tcPr>
            <w:tcW w:w="9855" w:type="dxa"/>
            <w:gridSpan w:val="7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Жовтень</w:t>
            </w:r>
          </w:p>
        </w:tc>
      </w:tr>
      <w:tr w:rsidR="006B74FB" w:rsidRPr="006B74FB" w:rsidTr="006B74FB">
        <w:tc>
          <w:tcPr>
            <w:tcW w:w="1324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1" w:type="dxa"/>
            <w:gridSpan w:val="2"/>
          </w:tcPr>
          <w:p w:rsidR="006B74FB" w:rsidRPr="006B74FB" w:rsidRDefault="006B74FB" w:rsidP="006B74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B74FB">
              <w:rPr>
                <w:rFonts w:ascii="Times New Roman" w:eastAsia="Times New Roman" w:hAnsi="Times New Roman" w:cs="Times New Roman"/>
                <w:b/>
              </w:rPr>
              <w:t>Здоров’язбережувальна</w:t>
            </w:r>
            <w:proofErr w:type="spellEnd"/>
          </w:p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  <w:tc>
          <w:tcPr>
            <w:tcW w:w="2814" w:type="dxa"/>
            <w:gridSpan w:val="2"/>
          </w:tcPr>
          <w:p w:rsidR="006B74FB" w:rsidRPr="006B74FB" w:rsidRDefault="006B74FB" w:rsidP="006B74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Рухова</w:t>
            </w:r>
          </w:p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компетент</w:t>
            </w:r>
            <w:r w:rsidRPr="006B74FB">
              <w:rPr>
                <w:rFonts w:ascii="Times New Roman" w:eastAsia="Times New Roman" w:hAnsi="Times New Roman" w:cs="Times New Roman"/>
                <w:b/>
              </w:rPr>
              <w:softHyphen/>
              <w:t>ність</w:t>
            </w:r>
          </w:p>
        </w:tc>
        <w:tc>
          <w:tcPr>
            <w:tcW w:w="2786" w:type="dxa"/>
            <w:gridSpan w:val="2"/>
          </w:tcPr>
          <w:p w:rsidR="006B74FB" w:rsidRPr="006B74FB" w:rsidRDefault="006B74FB" w:rsidP="006B74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Особистісна</w:t>
            </w:r>
          </w:p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</w:tr>
      <w:tr w:rsidR="006B74FB" w:rsidRPr="006B74FB" w:rsidTr="009A411C">
        <w:trPr>
          <w:trHeight w:val="549"/>
        </w:trPr>
        <w:tc>
          <w:tcPr>
            <w:tcW w:w="1324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453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82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432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1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525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6B74FB" w:rsidRPr="006B74FB" w:rsidTr="006B74FB">
        <w:tc>
          <w:tcPr>
            <w:tcW w:w="1324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478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453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34.7%</w:t>
            </w:r>
          </w:p>
        </w:tc>
        <w:tc>
          <w:tcPr>
            <w:tcW w:w="1382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32" w:type="dxa"/>
          </w:tcPr>
          <w:p w:rsidR="006B74FB" w:rsidRPr="00F1145B" w:rsidRDefault="00F1145B" w:rsidP="00F114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23.3%</w:t>
            </w:r>
          </w:p>
        </w:tc>
        <w:tc>
          <w:tcPr>
            <w:tcW w:w="1261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525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25.7%</w:t>
            </w:r>
          </w:p>
        </w:tc>
      </w:tr>
      <w:tr w:rsidR="006B74FB" w:rsidRPr="006B74FB" w:rsidTr="006B74FB">
        <w:tc>
          <w:tcPr>
            <w:tcW w:w="1324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478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453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33.5%</w:t>
            </w:r>
          </w:p>
        </w:tc>
        <w:tc>
          <w:tcPr>
            <w:tcW w:w="1382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32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23.3%</w:t>
            </w:r>
          </w:p>
        </w:tc>
        <w:tc>
          <w:tcPr>
            <w:tcW w:w="1261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525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43.7%</w:t>
            </w:r>
          </w:p>
        </w:tc>
      </w:tr>
      <w:tr w:rsidR="006B74FB" w:rsidRPr="006B74FB" w:rsidTr="006B74FB">
        <w:tc>
          <w:tcPr>
            <w:tcW w:w="1324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478" w:type="dxa"/>
          </w:tcPr>
          <w:p w:rsidR="006B74FB" w:rsidRPr="006B74FB" w:rsidRDefault="00E61D51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53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31.8%</w:t>
            </w:r>
          </w:p>
        </w:tc>
        <w:tc>
          <w:tcPr>
            <w:tcW w:w="1382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32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40%</w:t>
            </w:r>
          </w:p>
        </w:tc>
        <w:tc>
          <w:tcPr>
            <w:tcW w:w="1261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525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23.6%</w:t>
            </w:r>
          </w:p>
        </w:tc>
      </w:tr>
      <w:tr w:rsidR="006B74FB" w:rsidRPr="006B74FB" w:rsidTr="006B74FB">
        <w:tc>
          <w:tcPr>
            <w:tcW w:w="1324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478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53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82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32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13.4%</w:t>
            </w:r>
          </w:p>
        </w:tc>
        <w:tc>
          <w:tcPr>
            <w:tcW w:w="1261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525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7%</w:t>
            </w:r>
          </w:p>
        </w:tc>
      </w:tr>
      <w:tr w:rsidR="006B74FB" w:rsidRPr="006B74FB" w:rsidTr="009A411C">
        <w:trPr>
          <w:trHeight w:val="218"/>
        </w:trPr>
        <w:tc>
          <w:tcPr>
            <w:tcW w:w="1324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478" w:type="dxa"/>
          </w:tcPr>
          <w:p w:rsidR="006B74FB" w:rsidRPr="009A411C" w:rsidRDefault="009A411C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1453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432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6B74FB" w:rsidRPr="00F1145B" w:rsidRDefault="00F1145B" w:rsidP="006B74F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1525" w:type="dxa"/>
          </w:tcPr>
          <w:p w:rsidR="006B74FB" w:rsidRPr="006B74FB" w:rsidRDefault="006B74FB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4FB" w:rsidRDefault="006B74FB" w:rsidP="006B74FB">
      <w:pPr>
        <w:jc w:val="center"/>
        <w:rPr>
          <w:rFonts w:ascii="Times New Roman" w:hAnsi="Times New Roman" w:cs="Times New Roman"/>
        </w:rPr>
      </w:pPr>
    </w:p>
    <w:p w:rsidR="00E9181C" w:rsidRPr="002009EE" w:rsidRDefault="00E9181C" w:rsidP="00E9181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9EE">
        <w:rPr>
          <w:rFonts w:ascii="Times New Roman" w:eastAsia="Times New Roman" w:hAnsi="Times New Roman" w:cs="Times New Roman"/>
          <w:b/>
          <w:spacing w:val="20"/>
        </w:rPr>
        <w:t>ОСВІТНІЙ НАПРЯМ “ДИТИНА В СОЦІУМІ”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901"/>
        <w:gridCol w:w="2777"/>
        <w:gridCol w:w="2268"/>
      </w:tblGrid>
      <w:tr w:rsidR="00E9181C" w:rsidTr="00E9181C">
        <w:tc>
          <w:tcPr>
            <w:tcW w:w="6946" w:type="dxa"/>
            <w:gridSpan w:val="3"/>
          </w:tcPr>
          <w:p w:rsidR="00E9181C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Жовтень</w:t>
            </w:r>
            <w:bookmarkStart w:id="0" w:name="_GoBack"/>
            <w:bookmarkEnd w:id="0"/>
          </w:p>
        </w:tc>
      </w:tr>
      <w:tr w:rsidR="009C4ABA" w:rsidTr="00BF34C1">
        <w:tc>
          <w:tcPr>
            <w:tcW w:w="1901" w:type="dxa"/>
          </w:tcPr>
          <w:p w:rsidR="009C4ABA" w:rsidRDefault="009C4ABA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2009EE">
              <w:rPr>
                <w:rFonts w:ascii="Times New Roman" w:eastAsia="Times New Roman" w:hAnsi="Times New Roman" w:cs="Times New Roman"/>
                <w:b/>
              </w:rPr>
              <w:t>Соціально-громадянська компетентність</w:t>
            </w:r>
          </w:p>
        </w:tc>
      </w:tr>
      <w:tr w:rsidR="00E9181C" w:rsidTr="00E9181C">
        <w:tc>
          <w:tcPr>
            <w:tcW w:w="1901" w:type="dxa"/>
          </w:tcPr>
          <w:p w:rsidR="00E9181C" w:rsidRDefault="00E9181C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E9181C" w:rsidRPr="006B74FB" w:rsidRDefault="00E9181C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2268" w:type="dxa"/>
          </w:tcPr>
          <w:p w:rsidR="00E9181C" w:rsidRPr="006B74FB" w:rsidRDefault="00E9181C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E9181C" w:rsidTr="00E9181C">
        <w:tc>
          <w:tcPr>
            <w:tcW w:w="1901" w:type="dxa"/>
          </w:tcPr>
          <w:p w:rsidR="00E9181C" w:rsidRPr="006B74FB" w:rsidRDefault="00E9181C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777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</w:tr>
      <w:tr w:rsidR="00E9181C" w:rsidTr="00E9181C">
        <w:tc>
          <w:tcPr>
            <w:tcW w:w="1901" w:type="dxa"/>
          </w:tcPr>
          <w:p w:rsidR="00E9181C" w:rsidRPr="006B74FB" w:rsidRDefault="00E9181C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2777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268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</w:tr>
      <w:tr w:rsidR="00E9181C" w:rsidTr="00E9181C">
        <w:tc>
          <w:tcPr>
            <w:tcW w:w="1901" w:type="dxa"/>
          </w:tcPr>
          <w:p w:rsidR="00E9181C" w:rsidRPr="006B74FB" w:rsidRDefault="00E9181C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777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68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E9181C" w:rsidTr="00E9181C">
        <w:tc>
          <w:tcPr>
            <w:tcW w:w="1901" w:type="dxa"/>
          </w:tcPr>
          <w:p w:rsidR="00E9181C" w:rsidRPr="006B74FB" w:rsidRDefault="00E9181C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2777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E9181C" w:rsidTr="00E9181C">
        <w:tc>
          <w:tcPr>
            <w:tcW w:w="1901" w:type="dxa"/>
          </w:tcPr>
          <w:p w:rsidR="00E9181C" w:rsidRPr="006B74FB" w:rsidRDefault="00E9181C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777" w:type="dxa"/>
          </w:tcPr>
          <w:p w:rsidR="00E9181C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268" w:type="dxa"/>
          </w:tcPr>
          <w:p w:rsidR="00E9181C" w:rsidRDefault="00E9181C" w:rsidP="006B74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181C" w:rsidRDefault="00E9181C" w:rsidP="006B74FB">
      <w:pPr>
        <w:jc w:val="center"/>
        <w:rPr>
          <w:rFonts w:ascii="Times New Roman" w:hAnsi="Times New Roman" w:cs="Times New Roman"/>
        </w:rPr>
      </w:pPr>
    </w:p>
    <w:p w:rsidR="009C4ABA" w:rsidRDefault="009C4ABA" w:rsidP="006B74FB">
      <w:pPr>
        <w:jc w:val="center"/>
        <w:rPr>
          <w:rFonts w:ascii="Times New Roman" w:hAnsi="Times New Roman" w:cs="Times New Roman"/>
        </w:rPr>
      </w:pPr>
    </w:p>
    <w:p w:rsidR="009C4ABA" w:rsidRPr="002009EE" w:rsidRDefault="009C4ABA" w:rsidP="009C4ABA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9EE">
        <w:rPr>
          <w:rFonts w:ascii="Times New Roman" w:eastAsia="Times New Roman" w:hAnsi="Times New Roman" w:cs="Times New Roman"/>
          <w:b/>
        </w:rPr>
        <w:t>ОСВІТНІЙ НАПРЯМ “ДИТИНА В ПРИРОДНОМУ ДОВКІЛЛІ”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9C4ABA" w:rsidTr="008B4C0F">
        <w:tc>
          <w:tcPr>
            <w:tcW w:w="9855" w:type="dxa"/>
            <w:gridSpan w:val="5"/>
          </w:tcPr>
          <w:p w:rsidR="009C4ABA" w:rsidRDefault="009C4ABA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Жовтень </w:t>
            </w:r>
          </w:p>
        </w:tc>
      </w:tr>
      <w:tr w:rsidR="009C4ABA" w:rsidTr="00D9205F">
        <w:tc>
          <w:tcPr>
            <w:tcW w:w="1971" w:type="dxa"/>
          </w:tcPr>
          <w:p w:rsidR="009C4ABA" w:rsidRDefault="009C4ABA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  <w:gridSpan w:val="2"/>
          </w:tcPr>
          <w:p w:rsidR="009C4ABA" w:rsidRDefault="009C4ABA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EE">
              <w:rPr>
                <w:rFonts w:ascii="Times New Roman" w:eastAsia="Times New Roman" w:hAnsi="Times New Roman" w:cs="Times New Roman"/>
                <w:b/>
              </w:rPr>
              <w:t>Природничо-екологічна компетентність</w:t>
            </w:r>
          </w:p>
        </w:tc>
        <w:tc>
          <w:tcPr>
            <w:tcW w:w="3942" w:type="dxa"/>
            <w:gridSpan w:val="2"/>
          </w:tcPr>
          <w:p w:rsidR="009C4ABA" w:rsidRDefault="009C4ABA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09EE">
              <w:rPr>
                <w:rFonts w:ascii="Times New Roman" w:eastAsia="Times New Roman" w:hAnsi="Times New Roman" w:cs="Times New Roman"/>
                <w:b/>
              </w:rPr>
              <w:t>Навички, орієнтовані на сталий розвиток</w:t>
            </w:r>
          </w:p>
        </w:tc>
      </w:tr>
      <w:tr w:rsidR="009C4ABA" w:rsidTr="009C4ABA">
        <w:tc>
          <w:tcPr>
            <w:tcW w:w="1971" w:type="dxa"/>
          </w:tcPr>
          <w:p w:rsidR="009C4ABA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</w:p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9C4ABA" w:rsidTr="009C4ABA"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7,5%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</w:tcPr>
          <w:p w:rsidR="009C4ABA" w:rsidRPr="0060247E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C4ABA" w:rsidTr="009C4ABA"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30,7%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71" w:type="dxa"/>
          </w:tcPr>
          <w:p w:rsidR="009C4ABA" w:rsidRPr="0060247E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46,6</w:t>
            </w:r>
          </w:p>
        </w:tc>
      </w:tr>
      <w:tr w:rsidR="009C4ABA" w:rsidTr="009C4ABA"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38,1%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1" w:type="dxa"/>
          </w:tcPr>
          <w:p w:rsidR="009C4ABA" w:rsidRPr="0060247E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26,6%</w:t>
            </w:r>
          </w:p>
        </w:tc>
      </w:tr>
      <w:tr w:rsidR="009C4ABA" w:rsidTr="009C4ABA"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23,7%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1" w:type="dxa"/>
          </w:tcPr>
          <w:p w:rsidR="009C4ABA" w:rsidRPr="0060247E" w:rsidRDefault="00872F23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</w:tr>
      <w:tr w:rsidR="009C4ABA" w:rsidTr="009C4ABA">
        <w:tc>
          <w:tcPr>
            <w:tcW w:w="1971" w:type="dxa"/>
          </w:tcPr>
          <w:p w:rsidR="009C4ABA" w:rsidRPr="006B74FB" w:rsidRDefault="009C4ABA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971" w:type="dxa"/>
          </w:tcPr>
          <w:p w:rsidR="009C4ABA" w:rsidRPr="0060247E" w:rsidRDefault="00F1145B" w:rsidP="006B7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971" w:type="dxa"/>
          </w:tcPr>
          <w:p w:rsidR="009C4ABA" w:rsidRDefault="009C4ABA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9C4ABA" w:rsidRDefault="00F1145B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971" w:type="dxa"/>
          </w:tcPr>
          <w:p w:rsidR="009C4ABA" w:rsidRDefault="009C4ABA" w:rsidP="006B7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C4ABA" w:rsidRDefault="009C4ABA" w:rsidP="006B74FB">
      <w:pPr>
        <w:jc w:val="center"/>
        <w:rPr>
          <w:rFonts w:ascii="Times New Roman" w:hAnsi="Times New Roman" w:cs="Times New Roman"/>
          <w:b/>
        </w:rPr>
      </w:pPr>
    </w:p>
    <w:p w:rsidR="0060247E" w:rsidRDefault="0060247E" w:rsidP="006B74FB">
      <w:pPr>
        <w:jc w:val="center"/>
        <w:rPr>
          <w:rFonts w:ascii="Times New Roman" w:hAnsi="Times New Roman" w:cs="Times New Roman"/>
          <w:b/>
        </w:rPr>
      </w:pPr>
    </w:p>
    <w:p w:rsidR="0060247E" w:rsidRPr="002009EE" w:rsidRDefault="0060247E" w:rsidP="0060247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009EE">
        <w:rPr>
          <w:rFonts w:ascii="Times New Roman" w:eastAsia="Times New Roman" w:hAnsi="Times New Roman" w:cs="Times New Roman"/>
          <w:b/>
          <w:bCs/>
          <w:spacing w:val="10"/>
        </w:rPr>
        <w:t>ОСВІТНІЙ НАПРЯМ “ДИТИНА У СВІТІ МИСТЕЦТВА”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901"/>
        <w:gridCol w:w="2777"/>
        <w:gridCol w:w="2268"/>
      </w:tblGrid>
      <w:tr w:rsidR="0060247E" w:rsidTr="0043147F">
        <w:tc>
          <w:tcPr>
            <w:tcW w:w="6946" w:type="dxa"/>
            <w:gridSpan w:val="3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  <w:b/>
                <w:sz w:val="24"/>
              </w:rPr>
              <w:t>Жовтень</w:t>
            </w:r>
          </w:p>
        </w:tc>
      </w:tr>
      <w:tr w:rsidR="0060247E" w:rsidRPr="006B74FB" w:rsidTr="0043147F">
        <w:tc>
          <w:tcPr>
            <w:tcW w:w="1901" w:type="dxa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09EE">
              <w:rPr>
                <w:rFonts w:ascii="Times New Roman" w:eastAsia="Times New Roman" w:hAnsi="Times New Roman" w:cs="Times New Roman"/>
                <w:b/>
              </w:rPr>
              <w:t>Мистецько</w:t>
            </w:r>
            <w:proofErr w:type="spellEnd"/>
            <w:r w:rsidRPr="002009EE">
              <w:rPr>
                <w:rFonts w:ascii="Times New Roman" w:eastAsia="Times New Roman" w:hAnsi="Times New Roman" w:cs="Times New Roman"/>
                <w:b/>
              </w:rPr>
              <w:t>-творча компетентність</w:t>
            </w:r>
          </w:p>
        </w:tc>
      </w:tr>
      <w:tr w:rsidR="0060247E" w:rsidRPr="006B74FB" w:rsidTr="0043147F">
        <w:tc>
          <w:tcPr>
            <w:tcW w:w="1901" w:type="dxa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2268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268" w:type="dxa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247E" w:rsidRDefault="0060247E" w:rsidP="006B74FB">
      <w:pPr>
        <w:jc w:val="center"/>
        <w:rPr>
          <w:rFonts w:ascii="Times New Roman" w:hAnsi="Times New Roman" w:cs="Times New Roman"/>
          <w:b/>
          <w:lang w:val="en-US"/>
        </w:rPr>
      </w:pPr>
    </w:p>
    <w:p w:rsidR="00FD6716" w:rsidRPr="00FD6716" w:rsidRDefault="00FD6716" w:rsidP="006B74FB">
      <w:pPr>
        <w:jc w:val="center"/>
        <w:rPr>
          <w:rFonts w:ascii="Times New Roman" w:hAnsi="Times New Roman" w:cs="Times New Roman"/>
          <w:b/>
          <w:lang w:val="en-US"/>
        </w:rPr>
      </w:pPr>
    </w:p>
    <w:p w:rsidR="0060247E" w:rsidRPr="0060247E" w:rsidRDefault="0060247E" w:rsidP="0060247E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4854">
        <w:rPr>
          <w:rFonts w:ascii="Times New Roman" w:eastAsia="Times New Roman" w:hAnsi="Times New Roman" w:cs="Times New Roman"/>
          <w:b/>
          <w:bCs/>
          <w:spacing w:val="10"/>
        </w:rPr>
        <w:lastRenderedPageBreak/>
        <w:t>ОСВІТНІЙ НАПРЯМ “ГРА ДИТИНИ”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901"/>
        <w:gridCol w:w="2777"/>
        <w:gridCol w:w="2268"/>
      </w:tblGrid>
      <w:tr w:rsidR="0060247E" w:rsidTr="0043147F">
        <w:tc>
          <w:tcPr>
            <w:tcW w:w="6946" w:type="dxa"/>
            <w:gridSpan w:val="3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  <w:b/>
                <w:sz w:val="24"/>
              </w:rPr>
              <w:t>Жовтень</w:t>
            </w:r>
          </w:p>
        </w:tc>
      </w:tr>
      <w:tr w:rsidR="0060247E" w:rsidRPr="006B74FB" w:rsidTr="0043147F">
        <w:tc>
          <w:tcPr>
            <w:tcW w:w="1901" w:type="dxa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Ігрова компетентність</w:t>
            </w:r>
          </w:p>
        </w:tc>
      </w:tr>
      <w:tr w:rsidR="0060247E" w:rsidRPr="006B74FB" w:rsidTr="0043147F">
        <w:tc>
          <w:tcPr>
            <w:tcW w:w="1901" w:type="dxa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2268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0247E" w:rsidTr="0043147F">
        <w:tc>
          <w:tcPr>
            <w:tcW w:w="1901" w:type="dxa"/>
          </w:tcPr>
          <w:p w:rsidR="0060247E" w:rsidRPr="006B74FB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2777" w:type="dxa"/>
          </w:tcPr>
          <w:p w:rsid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268" w:type="dxa"/>
          </w:tcPr>
          <w:p w:rsidR="0060247E" w:rsidRDefault="0060247E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4005" w:rsidRDefault="004B4005" w:rsidP="004B4005">
      <w:pPr>
        <w:jc w:val="center"/>
        <w:rPr>
          <w:rFonts w:ascii="Times New Roman" w:eastAsia="Times New Roman" w:hAnsi="Times New Roman" w:cs="Times New Roman"/>
          <w:b/>
          <w:bCs/>
          <w:spacing w:val="10"/>
        </w:rPr>
      </w:pPr>
    </w:p>
    <w:p w:rsidR="0060247E" w:rsidRPr="004B4005" w:rsidRDefault="004B4005" w:rsidP="004B4005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4854">
        <w:rPr>
          <w:rFonts w:ascii="Times New Roman" w:eastAsia="Times New Roman" w:hAnsi="Times New Roman" w:cs="Times New Roman"/>
          <w:b/>
          <w:bCs/>
          <w:spacing w:val="10"/>
        </w:rPr>
        <w:t>ОСВІТНІЙ НАПРЯМ “ДИТИНА В СЕНСОРНО-ПІЗНАВАЛЬНОМУ ПРОСТОРІ”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4B4005" w:rsidTr="0043147F">
        <w:tc>
          <w:tcPr>
            <w:tcW w:w="9855" w:type="dxa"/>
            <w:gridSpan w:val="5"/>
          </w:tcPr>
          <w:p w:rsidR="004B4005" w:rsidRDefault="004B4005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Жовтень </w:t>
            </w:r>
          </w:p>
        </w:tc>
      </w:tr>
      <w:tr w:rsidR="004B4005" w:rsidTr="0043147F">
        <w:tc>
          <w:tcPr>
            <w:tcW w:w="1971" w:type="dxa"/>
          </w:tcPr>
          <w:p w:rsidR="004B4005" w:rsidRDefault="004B4005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  <w:gridSpan w:val="2"/>
          </w:tcPr>
          <w:p w:rsidR="004B4005" w:rsidRPr="00324854" w:rsidRDefault="004B4005" w:rsidP="004B40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Сенсорно-пізнавальна</w:t>
            </w:r>
          </w:p>
          <w:p w:rsidR="004B4005" w:rsidRDefault="004B4005" w:rsidP="004B4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  <w:tc>
          <w:tcPr>
            <w:tcW w:w="3942" w:type="dxa"/>
            <w:gridSpan w:val="2"/>
          </w:tcPr>
          <w:p w:rsidR="004B4005" w:rsidRPr="00324854" w:rsidRDefault="004B4005" w:rsidP="004B400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Логіко-математична</w:t>
            </w:r>
          </w:p>
          <w:p w:rsidR="004B4005" w:rsidRDefault="004B4005" w:rsidP="004B40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</w:tr>
      <w:tr w:rsidR="004B4005" w:rsidTr="0043147F">
        <w:tc>
          <w:tcPr>
            <w:tcW w:w="1971" w:type="dxa"/>
          </w:tcPr>
          <w:p w:rsidR="004B4005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</w:p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4B4005" w:rsidTr="0043147F"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1" w:type="dxa"/>
          </w:tcPr>
          <w:p w:rsidR="004B4005" w:rsidRPr="0060247E" w:rsidRDefault="00557E4D" w:rsidP="00557E4D">
            <w:pPr>
              <w:ind w:left="-6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4B4005" w:rsidTr="0043147F"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1" w:type="dxa"/>
          </w:tcPr>
          <w:p w:rsidR="004B4005" w:rsidRPr="0060247E" w:rsidRDefault="00557E4D" w:rsidP="00557E4D">
            <w:pPr>
              <w:ind w:left="-6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</w:tr>
      <w:tr w:rsidR="004B4005" w:rsidTr="0043147F"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1" w:type="dxa"/>
          </w:tcPr>
          <w:p w:rsidR="004B4005" w:rsidRPr="0060247E" w:rsidRDefault="00557E4D" w:rsidP="00557E4D">
            <w:pPr>
              <w:tabs>
                <w:tab w:val="left" w:pos="36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29,8</w:t>
            </w:r>
          </w:p>
        </w:tc>
      </w:tr>
      <w:tr w:rsidR="004B4005" w:rsidTr="0043147F"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971" w:type="dxa"/>
          </w:tcPr>
          <w:p w:rsidR="004B4005" w:rsidRP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971" w:type="dxa"/>
          </w:tcPr>
          <w:p w:rsidR="004B4005" w:rsidRPr="0060247E" w:rsidRDefault="00872F23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</w:tcPr>
          <w:p w:rsidR="004B4005" w:rsidRPr="00DC098D" w:rsidRDefault="00557E4D" w:rsidP="00557E4D">
            <w:pPr>
              <w:tabs>
                <w:tab w:val="left" w:pos="3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22,8</w:t>
            </w:r>
          </w:p>
        </w:tc>
      </w:tr>
      <w:tr w:rsidR="004B4005" w:rsidTr="0043147F">
        <w:tc>
          <w:tcPr>
            <w:tcW w:w="1971" w:type="dxa"/>
          </w:tcPr>
          <w:p w:rsidR="004B4005" w:rsidRPr="006B74FB" w:rsidRDefault="004B4005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971" w:type="dxa"/>
          </w:tcPr>
          <w:p w:rsidR="004B4005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71" w:type="dxa"/>
          </w:tcPr>
          <w:p w:rsidR="004B4005" w:rsidRDefault="004B4005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4B4005" w:rsidRPr="00DC098D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71" w:type="dxa"/>
          </w:tcPr>
          <w:p w:rsidR="004B4005" w:rsidRDefault="004B4005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247E" w:rsidRDefault="0060247E" w:rsidP="006B74FB">
      <w:pPr>
        <w:jc w:val="center"/>
        <w:rPr>
          <w:rFonts w:ascii="Times New Roman" w:hAnsi="Times New Roman" w:cs="Times New Roman"/>
          <w:b/>
        </w:rPr>
      </w:pPr>
    </w:p>
    <w:p w:rsidR="00DC098D" w:rsidRPr="00324854" w:rsidRDefault="00DC098D" w:rsidP="00DC098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24854">
        <w:rPr>
          <w:rFonts w:ascii="Times New Roman" w:eastAsia="Times New Roman" w:hAnsi="Times New Roman" w:cs="Times New Roman"/>
          <w:b/>
          <w:bCs/>
          <w:spacing w:val="10"/>
        </w:rPr>
        <w:t>ОСВІТНІЙ НАПРЯМ “МОВЛЕННЯ ДИТИНИ”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DC098D" w:rsidTr="0043147F">
        <w:tc>
          <w:tcPr>
            <w:tcW w:w="9855" w:type="dxa"/>
            <w:gridSpan w:val="5"/>
          </w:tcPr>
          <w:p w:rsidR="00DC098D" w:rsidRDefault="00DC098D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Жовтень </w:t>
            </w:r>
          </w:p>
        </w:tc>
      </w:tr>
      <w:tr w:rsidR="00DC098D" w:rsidTr="0043147F">
        <w:tc>
          <w:tcPr>
            <w:tcW w:w="1971" w:type="dxa"/>
          </w:tcPr>
          <w:p w:rsidR="00DC098D" w:rsidRDefault="00DC098D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  <w:gridSpan w:val="2"/>
          </w:tcPr>
          <w:p w:rsidR="00DC098D" w:rsidRDefault="00DC098D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Мовленнєва компетентність</w:t>
            </w:r>
          </w:p>
        </w:tc>
        <w:tc>
          <w:tcPr>
            <w:tcW w:w="3942" w:type="dxa"/>
            <w:gridSpan w:val="2"/>
          </w:tcPr>
          <w:p w:rsidR="00DC098D" w:rsidRPr="00324854" w:rsidRDefault="00DC098D" w:rsidP="00DC098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Комунікативна</w:t>
            </w:r>
          </w:p>
          <w:p w:rsidR="00DC098D" w:rsidRDefault="00DC098D" w:rsidP="00DC09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54">
              <w:rPr>
                <w:rFonts w:ascii="Times New Roman" w:eastAsia="Times New Roman" w:hAnsi="Times New Roman" w:cs="Times New Roman"/>
                <w:b/>
              </w:rPr>
              <w:t>компетентність</w:t>
            </w:r>
          </w:p>
        </w:tc>
      </w:tr>
      <w:tr w:rsidR="00DC098D" w:rsidTr="0043147F">
        <w:tc>
          <w:tcPr>
            <w:tcW w:w="1971" w:type="dxa"/>
          </w:tcPr>
          <w:p w:rsidR="00DC098D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</w:p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К-сть дітей</w:t>
            </w:r>
          </w:p>
        </w:tc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%</w:t>
            </w:r>
          </w:p>
        </w:tc>
      </w:tr>
      <w:tr w:rsidR="00DC098D" w:rsidTr="0043147F"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Високий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1" w:type="dxa"/>
          </w:tcPr>
          <w:p w:rsidR="00DC098D" w:rsidRPr="0060247E" w:rsidRDefault="00D259E5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1" w:type="dxa"/>
          </w:tcPr>
          <w:p w:rsidR="00DC098D" w:rsidRPr="0060247E" w:rsidRDefault="00D259E5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DC098D" w:rsidTr="0043147F"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Достатній</w:t>
            </w:r>
          </w:p>
        </w:tc>
        <w:tc>
          <w:tcPr>
            <w:tcW w:w="1971" w:type="dxa"/>
          </w:tcPr>
          <w:p w:rsidR="00DC098D" w:rsidRPr="0060247E" w:rsidRDefault="00557E4D" w:rsidP="00DC0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71" w:type="dxa"/>
          </w:tcPr>
          <w:p w:rsidR="00DC098D" w:rsidRPr="0060247E" w:rsidRDefault="00557E4D" w:rsidP="00D259E5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259E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71" w:type="dxa"/>
          </w:tcPr>
          <w:p w:rsidR="00DC098D" w:rsidRPr="0060247E" w:rsidRDefault="00D259E5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</w:tr>
      <w:tr w:rsidR="00DC098D" w:rsidTr="0043147F"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Середній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971" w:type="dxa"/>
          </w:tcPr>
          <w:p w:rsidR="00DC098D" w:rsidRPr="0060247E" w:rsidRDefault="00557E4D" w:rsidP="00D259E5">
            <w:pPr>
              <w:tabs>
                <w:tab w:val="left" w:pos="285"/>
              </w:tabs>
              <w:ind w:left="1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D259E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71" w:type="dxa"/>
          </w:tcPr>
          <w:p w:rsidR="00DC098D" w:rsidRPr="0060247E" w:rsidRDefault="00D259E5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</w:tr>
      <w:tr w:rsidR="00DC098D" w:rsidTr="0043147F"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Початковий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1" w:type="dxa"/>
          </w:tcPr>
          <w:p w:rsidR="00DC098D" w:rsidRPr="0060247E" w:rsidRDefault="00557E4D" w:rsidP="00D259E5">
            <w:pPr>
              <w:ind w:left="7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</w:tcPr>
          <w:p w:rsidR="00DC098D" w:rsidRPr="00DC098D" w:rsidRDefault="00D259E5" w:rsidP="00D259E5">
            <w:pPr>
              <w:tabs>
                <w:tab w:val="left" w:pos="3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DC098D" w:rsidTr="0043147F">
        <w:tc>
          <w:tcPr>
            <w:tcW w:w="1971" w:type="dxa"/>
          </w:tcPr>
          <w:p w:rsidR="00DC098D" w:rsidRPr="006B74FB" w:rsidRDefault="00DC098D" w:rsidP="0043147F">
            <w:pPr>
              <w:jc w:val="center"/>
              <w:rPr>
                <w:rFonts w:ascii="Times New Roman" w:hAnsi="Times New Roman" w:cs="Times New Roman"/>
              </w:rPr>
            </w:pPr>
            <w:r w:rsidRPr="006B74FB">
              <w:rPr>
                <w:rFonts w:ascii="Times New Roman" w:hAnsi="Times New Roman" w:cs="Times New Roman"/>
              </w:rPr>
              <w:t>Всього</w:t>
            </w:r>
          </w:p>
        </w:tc>
        <w:tc>
          <w:tcPr>
            <w:tcW w:w="1971" w:type="dxa"/>
          </w:tcPr>
          <w:p w:rsidR="00DC098D" w:rsidRPr="0060247E" w:rsidRDefault="00557E4D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971" w:type="dxa"/>
          </w:tcPr>
          <w:p w:rsidR="00DC098D" w:rsidRDefault="00DC098D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</w:tcPr>
          <w:p w:rsidR="00DC098D" w:rsidRPr="00DC098D" w:rsidRDefault="00D259E5" w:rsidP="004314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971" w:type="dxa"/>
          </w:tcPr>
          <w:p w:rsidR="00DC098D" w:rsidRDefault="00DC098D" w:rsidP="004314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C098D" w:rsidRPr="009C4ABA" w:rsidRDefault="00DC098D" w:rsidP="006B74FB">
      <w:pPr>
        <w:jc w:val="center"/>
        <w:rPr>
          <w:rFonts w:ascii="Times New Roman" w:hAnsi="Times New Roman" w:cs="Times New Roman"/>
          <w:b/>
        </w:rPr>
      </w:pPr>
    </w:p>
    <w:sectPr w:rsidR="00DC098D" w:rsidRPr="009C4A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FB"/>
    <w:rsid w:val="00003A10"/>
    <w:rsid w:val="000D23DD"/>
    <w:rsid w:val="0011448E"/>
    <w:rsid w:val="00263C1D"/>
    <w:rsid w:val="003F5405"/>
    <w:rsid w:val="00481573"/>
    <w:rsid w:val="004B4005"/>
    <w:rsid w:val="00557E4D"/>
    <w:rsid w:val="0060247E"/>
    <w:rsid w:val="006B74FB"/>
    <w:rsid w:val="007D154B"/>
    <w:rsid w:val="00872F23"/>
    <w:rsid w:val="009A411C"/>
    <w:rsid w:val="009C4ABA"/>
    <w:rsid w:val="00CA6884"/>
    <w:rsid w:val="00D259E5"/>
    <w:rsid w:val="00DC098D"/>
    <w:rsid w:val="00DC397A"/>
    <w:rsid w:val="00E61D51"/>
    <w:rsid w:val="00E82E99"/>
    <w:rsid w:val="00E9181C"/>
    <w:rsid w:val="00F1145B"/>
    <w:rsid w:val="00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2022-12-15T13:48:00Z</dcterms:created>
  <dcterms:modified xsi:type="dcterms:W3CDTF">2023-11-28T21:47:00Z</dcterms:modified>
</cp:coreProperties>
</file>