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lang w:eastAsia="en-US"/>
        </w:rPr>
        <w:id w:val="-10158376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0B138B" w:rsidRDefault="000B138B" w:rsidP="000B138B">
          <w:pPr>
            <w:pStyle w:val="a4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0857C65" wp14:editId="4C0233C3">
                <wp:extent cx="2750185" cy="136016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4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9028" cy="136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Monotype Corsiva" w:eastAsiaTheme="majorEastAsia" w:hAnsi="Monotype Corsiva" w:cstheme="majorBidi"/>
              <w:b/>
              <w:caps/>
              <w:color w:val="0070C0"/>
              <w:sz w:val="52"/>
              <w:szCs w:val="52"/>
            </w:rPr>
            <w:alias w:val="Название"/>
            <w:tag w:val=""/>
            <w:id w:val="1735040861"/>
            <w:placeholder>
              <w:docPart w:val="6F47E180AA9B4FD592EA7156C59C202F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0B138B" w:rsidRPr="006A4B05" w:rsidRDefault="000B138B" w:rsidP="000B138B">
              <w:pPr>
                <w:pStyle w:val="a4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Monotype Corsiva" w:eastAsiaTheme="majorEastAsia" w:hAnsi="Monotype Corsiva" w:cstheme="majorBidi"/>
                  <w:b/>
                  <w:caps/>
                  <w:color w:val="0070C0"/>
                  <w:sz w:val="52"/>
                  <w:szCs w:val="52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  <w:t>[Заголовок документа]</w:t>
              </w:r>
            </w:p>
          </w:sdtContent>
        </w:sdt>
        <w:p w:rsidR="000B138B" w:rsidRPr="00BE4B80" w:rsidRDefault="000B138B" w:rsidP="000B138B">
          <w:pPr>
            <w:pStyle w:val="a4"/>
            <w:jc w:val="center"/>
            <w:rPr>
              <w:rFonts w:ascii="Monotype Corsiva" w:hAnsi="Monotype Corsiva"/>
              <w:color w:val="00B0F0"/>
              <w:sz w:val="52"/>
              <w:szCs w:val="52"/>
            </w:rPr>
          </w:pPr>
          <w:proofErr w:type="spellStart"/>
          <w:r>
            <w:rPr>
              <w:rFonts w:ascii="Monotype Corsiva" w:hAnsi="Monotype Corsiva"/>
              <w:color w:val="00B0F0"/>
              <w:sz w:val="52"/>
              <w:szCs w:val="52"/>
              <w:lang w:val="uk-UA"/>
            </w:rPr>
            <w:t>Оржівського</w:t>
          </w:r>
          <w:proofErr w:type="spellEnd"/>
          <w:r>
            <w:rPr>
              <w:rFonts w:ascii="Monotype Corsiva" w:hAnsi="Monotype Corsiva"/>
              <w:color w:val="00B0F0"/>
              <w:sz w:val="52"/>
              <w:szCs w:val="52"/>
              <w:lang w:val="uk-UA"/>
            </w:rPr>
            <w:t xml:space="preserve"> закладу дошкільної</w:t>
          </w:r>
          <w:r w:rsidRPr="00BE4B80">
            <w:rPr>
              <w:rFonts w:ascii="Monotype Corsiva" w:hAnsi="Monotype Corsiva"/>
              <w:color w:val="00B0F0"/>
              <w:sz w:val="52"/>
              <w:szCs w:val="52"/>
            </w:rPr>
            <w:t xml:space="preserve"> </w:t>
          </w:r>
          <w:r>
            <w:rPr>
              <w:rFonts w:ascii="Monotype Corsiva" w:hAnsi="Monotype Corsiva"/>
              <w:color w:val="00B0F0"/>
              <w:sz w:val="52"/>
              <w:szCs w:val="52"/>
              <w:lang w:val="uk-UA"/>
            </w:rPr>
            <w:t xml:space="preserve">освіти </w:t>
          </w:r>
          <w:r w:rsidRPr="00BE4B80">
            <w:rPr>
              <w:rFonts w:ascii="Monotype Corsiva" w:hAnsi="Monotype Corsiva"/>
              <w:color w:val="00B0F0"/>
              <w:sz w:val="52"/>
              <w:szCs w:val="52"/>
            </w:rPr>
            <w:t>“</w:t>
          </w:r>
          <w:r>
            <w:rPr>
              <w:rFonts w:ascii="Monotype Corsiva" w:hAnsi="Monotype Corsiva"/>
              <w:color w:val="00B0F0"/>
              <w:sz w:val="52"/>
              <w:szCs w:val="52"/>
              <w:lang w:val="uk-UA"/>
            </w:rPr>
            <w:t>Веселка</w:t>
          </w:r>
          <w:r w:rsidRPr="00BE4B80">
            <w:rPr>
              <w:rFonts w:ascii="Monotype Corsiva" w:hAnsi="Monotype Corsiva"/>
              <w:color w:val="00B0F0"/>
              <w:sz w:val="52"/>
              <w:szCs w:val="52"/>
            </w:rPr>
            <w:t xml:space="preserve">” </w:t>
          </w:r>
        </w:p>
        <w:p w:rsidR="000B138B" w:rsidRDefault="000B138B" w:rsidP="000B138B">
          <w:pPr>
            <w:pStyle w:val="a4"/>
            <w:jc w:val="center"/>
            <w:rPr>
              <w:rFonts w:ascii="Monotype Corsiva" w:hAnsi="Monotype Corsiva"/>
              <w:color w:val="00B0F0"/>
              <w:sz w:val="52"/>
              <w:szCs w:val="52"/>
              <w:lang w:val="uk-UA"/>
            </w:rPr>
          </w:pPr>
          <w:proofErr w:type="spellStart"/>
          <w:r>
            <w:rPr>
              <w:rFonts w:ascii="Monotype Corsiva" w:hAnsi="Monotype Corsiva"/>
              <w:color w:val="00B0F0"/>
              <w:sz w:val="52"/>
              <w:szCs w:val="52"/>
              <w:lang w:val="uk-UA"/>
            </w:rPr>
            <w:t>Клеванської</w:t>
          </w:r>
          <w:proofErr w:type="spellEnd"/>
          <w:r>
            <w:rPr>
              <w:rFonts w:ascii="Monotype Corsiva" w:hAnsi="Monotype Corsiva"/>
              <w:color w:val="00B0F0"/>
              <w:sz w:val="52"/>
              <w:szCs w:val="52"/>
              <w:lang w:val="uk-UA"/>
            </w:rPr>
            <w:t xml:space="preserve"> селищної ради</w:t>
          </w:r>
        </w:p>
        <w:p w:rsidR="000B138B" w:rsidRPr="00E415CD" w:rsidRDefault="000B138B" w:rsidP="000B138B">
          <w:pPr>
            <w:pStyle w:val="a4"/>
            <w:jc w:val="center"/>
            <w:rPr>
              <w:rFonts w:ascii="Monotype Corsiva" w:hAnsi="Monotype Corsiva"/>
              <w:color w:val="00B0F0"/>
              <w:sz w:val="52"/>
              <w:szCs w:val="52"/>
            </w:rPr>
          </w:pPr>
          <w:r>
            <w:rPr>
              <w:rFonts w:ascii="Monotype Corsiva" w:hAnsi="Monotype Corsiva"/>
              <w:color w:val="00B0F0"/>
              <w:sz w:val="52"/>
              <w:szCs w:val="52"/>
              <w:lang w:val="uk-UA"/>
            </w:rPr>
            <w:t xml:space="preserve">Група №5 </w:t>
          </w:r>
          <w:r w:rsidRPr="00E415CD">
            <w:rPr>
              <w:rFonts w:ascii="Monotype Corsiva" w:hAnsi="Monotype Corsiva"/>
              <w:color w:val="00B0F0"/>
              <w:sz w:val="52"/>
              <w:szCs w:val="52"/>
            </w:rPr>
            <w:t>“</w:t>
          </w:r>
          <w:r>
            <w:rPr>
              <w:rFonts w:ascii="Monotype Corsiva" w:hAnsi="Monotype Corsiva"/>
              <w:color w:val="00B0F0"/>
              <w:sz w:val="52"/>
              <w:szCs w:val="52"/>
              <w:lang w:val="uk-UA"/>
            </w:rPr>
            <w:t>Світлячки</w:t>
          </w:r>
          <w:r w:rsidRPr="00E415CD">
            <w:rPr>
              <w:rFonts w:ascii="Monotype Corsiva" w:hAnsi="Monotype Corsiva"/>
              <w:color w:val="00B0F0"/>
              <w:sz w:val="52"/>
              <w:szCs w:val="52"/>
            </w:rPr>
            <w:t>”</w:t>
          </w:r>
        </w:p>
        <w:p w:rsidR="000B138B" w:rsidRDefault="000B138B" w:rsidP="000B138B">
          <w:pPr>
            <w:pStyle w:val="a4"/>
            <w:jc w:val="center"/>
            <w:rPr>
              <w:rFonts w:ascii="Times New Roman" w:hAnsi="Times New Roman" w:cs="Times New Roman"/>
              <w:color w:val="00B0F0"/>
              <w:sz w:val="36"/>
              <w:szCs w:val="36"/>
              <w:lang w:val="uk-UA"/>
            </w:rPr>
          </w:pPr>
          <w:r>
            <w:rPr>
              <w:rFonts w:ascii="Times New Roman" w:hAnsi="Times New Roman" w:cs="Times New Roman"/>
              <w:color w:val="00B0F0"/>
              <w:sz w:val="36"/>
              <w:szCs w:val="36"/>
              <w:lang w:val="uk-UA"/>
            </w:rPr>
            <w:t>2022-2023 навчальний рік</w:t>
          </w:r>
        </w:p>
        <w:p w:rsidR="000B138B" w:rsidRDefault="000B138B" w:rsidP="000B138B">
          <w:pPr>
            <w:pStyle w:val="a4"/>
            <w:jc w:val="center"/>
            <w:rPr>
              <w:rFonts w:ascii="Times New Roman" w:hAnsi="Times New Roman" w:cs="Times New Roman"/>
              <w:i/>
              <w:color w:val="00B0F0"/>
              <w:sz w:val="36"/>
              <w:szCs w:val="36"/>
              <w:lang w:val="uk-UA"/>
            </w:rPr>
          </w:pPr>
          <w:r>
            <w:rPr>
              <w:rFonts w:ascii="Times New Roman" w:hAnsi="Times New Roman" w:cs="Times New Roman"/>
              <w:i/>
              <w:color w:val="00B0F0"/>
              <w:sz w:val="36"/>
              <w:szCs w:val="36"/>
              <w:lang w:val="uk-UA"/>
            </w:rPr>
            <w:t>За програмою розвитку дитини</w:t>
          </w:r>
        </w:p>
        <w:p w:rsidR="000B138B" w:rsidRDefault="000B138B" w:rsidP="000B138B">
          <w:pPr>
            <w:pStyle w:val="a4"/>
            <w:jc w:val="center"/>
            <w:rPr>
              <w:rFonts w:ascii="Times New Roman" w:hAnsi="Times New Roman" w:cs="Times New Roman"/>
              <w:i/>
              <w:color w:val="00B0F0"/>
              <w:sz w:val="36"/>
              <w:szCs w:val="36"/>
            </w:rPr>
          </w:pPr>
          <w:r w:rsidRPr="00BE4B80">
            <w:rPr>
              <w:rFonts w:ascii="Times New Roman" w:hAnsi="Times New Roman" w:cs="Times New Roman"/>
              <w:i/>
              <w:color w:val="00B0F0"/>
              <w:sz w:val="36"/>
              <w:szCs w:val="36"/>
            </w:rPr>
            <w:t>“</w:t>
          </w:r>
          <w:r>
            <w:rPr>
              <w:rFonts w:ascii="Times New Roman" w:hAnsi="Times New Roman" w:cs="Times New Roman"/>
              <w:i/>
              <w:color w:val="00B0F0"/>
              <w:sz w:val="36"/>
              <w:szCs w:val="36"/>
              <w:lang w:val="uk-UA"/>
            </w:rPr>
            <w:t xml:space="preserve">Українське </w:t>
          </w:r>
          <w:proofErr w:type="spellStart"/>
          <w:r>
            <w:rPr>
              <w:rFonts w:ascii="Times New Roman" w:hAnsi="Times New Roman" w:cs="Times New Roman"/>
              <w:i/>
              <w:color w:val="00B0F0"/>
              <w:sz w:val="36"/>
              <w:szCs w:val="36"/>
              <w:lang w:val="uk-UA"/>
            </w:rPr>
            <w:t>дошкілля</w:t>
          </w:r>
          <w:proofErr w:type="spellEnd"/>
          <w:r w:rsidRPr="00BE4B80">
            <w:rPr>
              <w:rFonts w:ascii="Times New Roman" w:hAnsi="Times New Roman" w:cs="Times New Roman"/>
              <w:i/>
              <w:color w:val="00B0F0"/>
              <w:sz w:val="36"/>
              <w:szCs w:val="36"/>
            </w:rPr>
            <w:t>”</w:t>
          </w:r>
        </w:p>
        <w:p w:rsidR="000B138B" w:rsidRPr="00BE4B80" w:rsidRDefault="000B138B" w:rsidP="000B138B">
          <w:pPr>
            <w:pStyle w:val="a4"/>
            <w:jc w:val="center"/>
            <w:rPr>
              <w:rFonts w:ascii="Times New Roman" w:hAnsi="Times New Roman" w:cs="Times New Roman"/>
              <w:b/>
              <w:color w:val="00B0F0"/>
              <w:sz w:val="36"/>
              <w:szCs w:val="36"/>
              <w:lang w:val="uk-UA"/>
            </w:rPr>
          </w:pPr>
          <w:r>
            <w:rPr>
              <w:rFonts w:ascii="Times New Roman" w:hAnsi="Times New Roman" w:cs="Times New Roman"/>
              <w:b/>
              <w:color w:val="00B0F0"/>
              <w:sz w:val="36"/>
              <w:szCs w:val="36"/>
              <w:lang w:val="uk-UA"/>
            </w:rPr>
            <w:t>ТРАВЕНЬ</w:t>
          </w:r>
        </w:p>
        <w:p w:rsidR="000B138B" w:rsidRDefault="000B138B" w:rsidP="000B138B">
          <w:pPr>
            <w:pStyle w:val="a4"/>
            <w:spacing w:before="480"/>
            <w:jc w:val="center"/>
            <w:rPr>
              <w:noProof/>
              <w:color w:val="5B9BD5" w:themeColor="accent1"/>
            </w:rPr>
          </w:pPr>
        </w:p>
        <w:p w:rsidR="000B138B" w:rsidRDefault="000B138B" w:rsidP="000B138B">
          <w:pPr>
            <w:pStyle w:val="a4"/>
            <w:spacing w:before="480"/>
            <w:jc w:val="center"/>
            <w:rPr>
              <w:noProof/>
              <w:color w:val="5B9BD5" w:themeColor="accent1"/>
            </w:rPr>
          </w:pPr>
        </w:p>
        <w:p w:rsidR="000B138B" w:rsidRDefault="000B138B" w:rsidP="000B138B">
          <w:pPr>
            <w:pStyle w:val="a4"/>
            <w:spacing w:before="480"/>
            <w:jc w:val="center"/>
            <w:rPr>
              <w:noProof/>
              <w:color w:val="5B9BD5" w:themeColor="accent1"/>
            </w:rPr>
          </w:pPr>
        </w:p>
        <w:p w:rsidR="000B138B" w:rsidRPr="00BE4B80" w:rsidRDefault="000B138B" w:rsidP="000B138B">
          <w:pPr>
            <w:pStyle w:val="a4"/>
            <w:spacing w:before="480"/>
            <w:jc w:val="right"/>
            <w:rPr>
              <w:rFonts w:ascii="Monotype Corsiva" w:hAnsi="Monotype Corsiva"/>
              <w:color w:val="5B9BD5" w:themeColor="accent1"/>
              <w:sz w:val="32"/>
              <w:szCs w:val="32"/>
              <w:lang w:val="uk-UA"/>
            </w:rPr>
          </w:pPr>
          <w:r w:rsidRPr="00BE4B80">
            <w:rPr>
              <w:rFonts w:ascii="Monotype Corsiva" w:hAnsi="Monotype Corsiva"/>
              <w:color w:val="5B9BD5" w:themeColor="accent1"/>
              <w:sz w:val="32"/>
              <w:szCs w:val="32"/>
              <w:lang w:val="uk-UA"/>
            </w:rPr>
            <w:t>Вихователь: Романюк Л.Р.</w:t>
          </w:r>
        </w:p>
        <w:p w:rsidR="000B138B" w:rsidRDefault="000B138B" w:rsidP="000B138B"/>
        <w:p w:rsidR="000B138B" w:rsidRDefault="000B138B" w:rsidP="000B138B">
          <w:r>
            <w:rPr>
              <w:noProof/>
              <w:color w:val="5B9BD5" w:themeColor="accent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88B076" wp14:editId="15E65292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6553200" cy="557784"/>
                    <wp:effectExtent l="0" t="0" r="3175" b="13335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B138B" w:rsidRPr="006B6EF4" w:rsidRDefault="000B138B" w:rsidP="000B138B">
                                <w:pPr>
                                  <w:pStyle w:val="a4"/>
                                  <w:jc w:val="center"/>
                                  <w:rPr>
                                    <w:rFonts w:ascii="Monotype Corsiva" w:hAnsi="Monotype Corsiva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6B6EF4">
                                  <w:rPr>
                                    <w:rFonts w:ascii="Monotype Corsiva" w:hAnsi="Monotype Corsiva"/>
                                    <w:b/>
                                    <w:caps/>
                                    <w:color w:val="000000" w:themeColor="text1"/>
                                    <w:sz w:val="32"/>
                                    <w:szCs w:val="32"/>
                                    <w:lang w:val="en-US"/>
                                  </w:rPr>
                                  <w:t>Оржів 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88B076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margin-left:0;margin-top:0;width:516pt;height:43.9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" filled="f" stroked="f" strokeweight=".5pt">
                    <v:textbox style="mso-fit-shape-to-text:t" inset="0,0,0,0">
                      <w:txbxContent>
                        <w:p w:rsidR="000B138B" w:rsidRPr="006B6EF4" w:rsidRDefault="000B138B" w:rsidP="000B138B">
                          <w:pPr>
                            <w:pStyle w:val="a4"/>
                            <w:jc w:val="center"/>
                            <w:rPr>
                              <w:rFonts w:ascii="Monotype Corsiva" w:hAnsi="Monotype Corsiva"/>
                              <w:b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</w:pPr>
                          <w:r w:rsidRPr="006B6EF4">
                            <w:rPr>
                              <w:rFonts w:ascii="Monotype Corsiva" w:hAnsi="Monotype Corsiva"/>
                              <w:b/>
                              <w:caps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w:t>Оржів 2022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0B138B" w:rsidRDefault="000B138B" w:rsidP="000B138B"/>
        <w:p w:rsidR="000B138B" w:rsidRDefault="000B138B" w:rsidP="000B138B"/>
      </w:sdtContent>
    </w:sdt>
    <w:p w:rsidR="000B138B" w:rsidRPr="00C80D19" w:rsidRDefault="000B138B" w:rsidP="000B138B">
      <w:pPr>
        <w:jc w:val="center"/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</w:pPr>
      <w:r w:rsidRPr="00C80D19"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  <w:lastRenderedPageBreak/>
        <w:t>Освітній напрям «Особистість дитини»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54"/>
        <w:gridCol w:w="1601"/>
        <w:gridCol w:w="1446"/>
        <w:gridCol w:w="1375"/>
        <w:gridCol w:w="1241"/>
        <w:gridCol w:w="1263"/>
        <w:gridCol w:w="1137"/>
      </w:tblGrid>
      <w:tr w:rsidR="000B138B" w:rsidRPr="00C80D19" w:rsidTr="000B138B">
        <w:tc>
          <w:tcPr>
            <w:tcW w:w="1854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Hlk85977417"/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047" w:type="dxa"/>
            <w:gridSpan w:val="2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компетентність</w:t>
            </w:r>
          </w:p>
        </w:tc>
        <w:tc>
          <w:tcPr>
            <w:tcW w:w="2616" w:type="dxa"/>
            <w:gridSpan w:val="2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Рухова компетентність </w:t>
            </w:r>
          </w:p>
        </w:tc>
        <w:tc>
          <w:tcPr>
            <w:tcW w:w="2400" w:type="dxa"/>
            <w:gridSpan w:val="2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Особистісна компетентність</w:t>
            </w:r>
          </w:p>
        </w:tc>
      </w:tr>
      <w:tr w:rsidR="000B138B" w:rsidRPr="00C80D19" w:rsidTr="000B138B">
        <w:trPr>
          <w:trHeight w:val="376"/>
        </w:trPr>
        <w:tc>
          <w:tcPr>
            <w:tcW w:w="1854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1" w:name="_Hlk85975707"/>
          </w:p>
        </w:tc>
        <w:tc>
          <w:tcPr>
            <w:tcW w:w="1601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46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375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241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263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137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bookmarkEnd w:id="1"/>
      <w:tr w:rsidR="000B138B" w:rsidRPr="00C80D19" w:rsidTr="000B138B">
        <w:tc>
          <w:tcPr>
            <w:tcW w:w="1854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60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7,1</w:t>
            </w:r>
          </w:p>
        </w:tc>
        <w:tc>
          <w:tcPr>
            <w:tcW w:w="1446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24,5</w:t>
            </w:r>
          </w:p>
        </w:tc>
        <w:tc>
          <w:tcPr>
            <w:tcW w:w="1375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124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17,8</w:t>
            </w:r>
          </w:p>
        </w:tc>
        <w:tc>
          <w:tcPr>
            <w:tcW w:w="1263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3,1</w:t>
            </w:r>
          </w:p>
        </w:tc>
        <w:tc>
          <w:tcPr>
            <w:tcW w:w="1137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0B138B" w:rsidRPr="00C80D19" w:rsidTr="000B138B">
        <w:tc>
          <w:tcPr>
            <w:tcW w:w="1854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60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51,6</w:t>
            </w:r>
          </w:p>
        </w:tc>
        <w:tc>
          <w:tcPr>
            <w:tcW w:w="1446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53,3</w:t>
            </w:r>
          </w:p>
        </w:tc>
        <w:tc>
          <w:tcPr>
            <w:tcW w:w="1375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45,2</w:t>
            </w:r>
          </w:p>
        </w:tc>
        <w:tc>
          <w:tcPr>
            <w:tcW w:w="124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57,8</w:t>
            </w:r>
          </w:p>
        </w:tc>
        <w:tc>
          <w:tcPr>
            <w:tcW w:w="1263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46,9</w:t>
            </w:r>
          </w:p>
        </w:tc>
        <w:tc>
          <w:tcPr>
            <w:tcW w:w="1137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49,5</w:t>
            </w:r>
          </w:p>
        </w:tc>
      </w:tr>
      <w:tr w:rsidR="000B138B" w:rsidRPr="00C80D19" w:rsidTr="000B138B">
        <w:tc>
          <w:tcPr>
            <w:tcW w:w="1854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60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41,3</w:t>
            </w:r>
          </w:p>
        </w:tc>
        <w:tc>
          <w:tcPr>
            <w:tcW w:w="1446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24,5</w:t>
            </w:r>
          </w:p>
        </w:tc>
        <w:tc>
          <w:tcPr>
            <w:tcW w:w="1375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52,4</w:t>
            </w:r>
          </w:p>
        </w:tc>
        <w:tc>
          <w:tcPr>
            <w:tcW w:w="124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24,4</w:t>
            </w:r>
          </w:p>
        </w:tc>
        <w:tc>
          <w:tcPr>
            <w:tcW w:w="1263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137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30,5</w:t>
            </w:r>
          </w:p>
        </w:tc>
      </w:tr>
      <w:tr w:rsidR="000B138B" w:rsidRPr="00C80D19" w:rsidTr="000B138B">
        <w:tc>
          <w:tcPr>
            <w:tcW w:w="1854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60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4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63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7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B138B" w:rsidRPr="00C80D19" w:rsidTr="000B138B">
        <w:tc>
          <w:tcPr>
            <w:tcW w:w="1854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60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446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375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241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263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137" w:type="dxa"/>
          </w:tcPr>
          <w:p w:rsidR="000B138B" w:rsidRPr="00C80D19" w:rsidRDefault="000B138B" w:rsidP="000B1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bookmarkEnd w:id="0"/>
    </w:tbl>
    <w:p w:rsidR="000B138B" w:rsidRDefault="000B138B" w:rsidP="000B138B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0B138B" w:rsidRPr="00C80D19" w:rsidRDefault="000B138B" w:rsidP="000B138B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0B138B" w:rsidRPr="006D674E" w:rsidRDefault="000B138B" w:rsidP="000B138B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 w:rsidRPr="006D674E">
        <w:rPr>
          <w:rFonts w:ascii="Monotype Corsiva" w:hAnsi="Monotype Corsiva" w:cs="Times New Roman"/>
          <w:color w:val="0070C0"/>
          <w:sz w:val="40"/>
          <w:szCs w:val="40"/>
          <w:lang w:val="uk-UA"/>
        </w:rPr>
        <w:t>Освітній напрям «Дитина в соціумі»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418"/>
      </w:tblGrid>
      <w:tr w:rsidR="000B138B" w:rsidTr="00BD6BFB">
        <w:tc>
          <w:tcPr>
            <w:tcW w:w="1696" w:type="dxa"/>
          </w:tcPr>
          <w:p w:rsidR="000B138B" w:rsidRPr="006E78BD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bookmarkStart w:id="2" w:name="_Hlk85981417"/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261" w:type="dxa"/>
            <w:gridSpan w:val="2"/>
          </w:tcPr>
          <w:p w:rsidR="000B138B" w:rsidRPr="006E78BD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 – </w:t>
            </w:r>
            <w:bookmarkStart w:id="3" w:name="_GoBack"/>
            <w:bookmarkEnd w:id="3"/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компетентність</w:t>
            </w:r>
          </w:p>
        </w:tc>
      </w:tr>
      <w:tr w:rsidR="000B138B" w:rsidTr="00BD6BFB">
        <w:tc>
          <w:tcPr>
            <w:tcW w:w="1696" w:type="dxa"/>
          </w:tcPr>
          <w:p w:rsidR="000B138B" w:rsidRPr="006E78BD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18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0B138B" w:rsidTr="00BD6BFB">
        <w:tc>
          <w:tcPr>
            <w:tcW w:w="1696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3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11,6</w:t>
            </w:r>
          </w:p>
        </w:tc>
        <w:tc>
          <w:tcPr>
            <w:tcW w:w="1418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B138B" w:rsidTr="00BD6BFB">
        <w:tc>
          <w:tcPr>
            <w:tcW w:w="1696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3" w:type="dxa"/>
          </w:tcPr>
          <w:p w:rsidR="000B138B" w:rsidRPr="00A321F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40,9</w:t>
            </w:r>
          </w:p>
        </w:tc>
        <w:tc>
          <w:tcPr>
            <w:tcW w:w="1418" w:type="dxa"/>
          </w:tcPr>
          <w:p w:rsidR="000B138B" w:rsidRPr="00A321F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44,4</w:t>
            </w:r>
          </w:p>
        </w:tc>
      </w:tr>
      <w:tr w:rsidR="000B138B" w:rsidTr="00BD6BFB">
        <w:tc>
          <w:tcPr>
            <w:tcW w:w="1696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3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47,5</w:t>
            </w:r>
          </w:p>
        </w:tc>
        <w:tc>
          <w:tcPr>
            <w:tcW w:w="1418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34,6</w:t>
            </w:r>
          </w:p>
        </w:tc>
      </w:tr>
      <w:tr w:rsidR="000B138B" w:rsidTr="00BD6BFB">
        <w:tc>
          <w:tcPr>
            <w:tcW w:w="1696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3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B138B" w:rsidTr="00BD6BFB">
        <w:tc>
          <w:tcPr>
            <w:tcW w:w="1696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3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418" w:type="dxa"/>
          </w:tcPr>
          <w:p w:rsidR="000B138B" w:rsidRPr="006E78BD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bookmarkEnd w:id="2"/>
    </w:tbl>
    <w:p w:rsidR="000B138B" w:rsidRDefault="000B138B" w:rsidP="000B138B">
      <w:pPr>
        <w:rPr>
          <w:lang w:val="uk-UA"/>
        </w:rPr>
      </w:pPr>
    </w:p>
    <w:p w:rsidR="000B138B" w:rsidRPr="00C80D19" w:rsidRDefault="000B138B" w:rsidP="000B138B">
      <w:pPr>
        <w:rPr>
          <w:lang w:val="uk-UA"/>
        </w:rPr>
      </w:pPr>
    </w:p>
    <w:p w:rsidR="000B138B" w:rsidRPr="00C80D19" w:rsidRDefault="000B138B" w:rsidP="000B138B">
      <w:pPr>
        <w:rPr>
          <w:lang w:val="uk-UA"/>
        </w:rPr>
      </w:pPr>
    </w:p>
    <w:p w:rsidR="000B138B" w:rsidRPr="00C80D19" w:rsidRDefault="000B138B" w:rsidP="000B138B">
      <w:pPr>
        <w:rPr>
          <w:lang w:val="uk-UA"/>
        </w:rPr>
      </w:pPr>
    </w:p>
    <w:p w:rsidR="000B138B" w:rsidRPr="00C80D19" w:rsidRDefault="000B138B" w:rsidP="000B138B">
      <w:pPr>
        <w:rPr>
          <w:lang w:val="uk-UA"/>
        </w:rPr>
      </w:pPr>
    </w:p>
    <w:p w:rsidR="000B138B" w:rsidRPr="00C80D19" w:rsidRDefault="000B138B" w:rsidP="000B138B">
      <w:pPr>
        <w:rPr>
          <w:lang w:val="uk-UA"/>
        </w:rPr>
      </w:pPr>
    </w:p>
    <w:p w:rsidR="000B138B" w:rsidRPr="00C80D19" w:rsidRDefault="000B138B" w:rsidP="000B138B">
      <w:pPr>
        <w:rPr>
          <w:lang w:val="uk-UA"/>
        </w:rPr>
      </w:pPr>
    </w:p>
    <w:p w:rsidR="000B138B" w:rsidRDefault="000B138B" w:rsidP="000B138B">
      <w:pPr>
        <w:rPr>
          <w:lang w:val="uk-UA"/>
        </w:rPr>
      </w:pPr>
    </w:p>
    <w:p w:rsidR="000B138B" w:rsidRPr="00C80D19" w:rsidRDefault="000B138B" w:rsidP="000B138B">
      <w:pPr>
        <w:rPr>
          <w:lang w:val="uk-UA"/>
        </w:rPr>
      </w:pPr>
    </w:p>
    <w:p w:rsidR="000B138B" w:rsidRPr="006D674E" w:rsidRDefault="000B138B" w:rsidP="000B138B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 w:rsidRPr="006D674E">
        <w:rPr>
          <w:rFonts w:ascii="Monotype Corsiva" w:hAnsi="Monotype Corsiva" w:cs="Times New Roman"/>
          <w:color w:val="0070C0"/>
          <w:sz w:val="40"/>
          <w:szCs w:val="40"/>
          <w:lang w:val="uk-UA"/>
        </w:rPr>
        <w:t>Освітній напрям «Дитина в природному довкіллі»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695"/>
      </w:tblGrid>
      <w:tr w:rsidR="000B138B" w:rsidTr="00BD6BFB">
        <w:tc>
          <w:tcPr>
            <w:tcW w:w="2122" w:type="dxa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685" w:type="dxa"/>
            <w:gridSpan w:val="2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Природничо – екологічна компетентність</w:t>
            </w:r>
          </w:p>
        </w:tc>
        <w:tc>
          <w:tcPr>
            <w:tcW w:w="3538" w:type="dxa"/>
            <w:gridSpan w:val="2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орієнтовані на сталий розвиток</w:t>
            </w:r>
          </w:p>
        </w:tc>
      </w:tr>
      <w:tr w:rsidR="000B138B" w:rsidTr="00BD6BFB">
        <w:tc>
          <w:tcPr>
            <w:tcW w:w="2122" w:type="dxa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95" w:type="dxa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0B138B" w:rsidTr="00BD6BFB">
        <w:tc>
          <w:tcPr>
            <w:tcW w:w="212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21,8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  <w:tc>
          <w:tcPr>
            <w:tcW w:w="1695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17,8</w:t>
            </w:r>
          </w:p>
        </w:tc>
      </w:tr>
      <w:tr w:rsidR="000B138B" w:rsidTr="00BD6BFB">
        <w:tc>
          <w:tcPr>
            <w:tcW w:w="212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48,1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55,8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40,5</w:t>
            </w:r>
          </w:p>
        </w:tc>
        <w:tc>
          <w:tcPr>
            <w:tcW w:w="1695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55,6</w:t>
            </w:r>
          </w:p>
        </w:tc>
      </w:tr>
      <w:tr w:rsidR="000B138B" w:rsidTr="00BD6BFB">
        <w:tc>
          <w:tcPr>
            <w:tcW w:w="212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42,2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22,4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54,7</w:t>
            </w:r>
          </w:p>
        </w:tc>
        <w:tc>
          <w:tcPr>
            <w:tcW w:w="1695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26,6</w:t>
            </w:r>
          </w:p>
        </w:tc>
      </w:tr>
      <w:tr w:rsidR="000B138B" w:rsidTr="00BD6BFB">
        <w:tc>
          <w:tcPr>
            <w:tcW w:w="212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95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B138B" w:rsidTr="00BD6BFB">
        <w:tc>
          <w:tcPr>
            <w:tcW w:w="212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2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3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695" w:type="dxa"/>
          </w:tcPr>
          <w:p w:rsidR="000B138B" w:rsidRPr="00420CEA" w:rsidRDefault="000B138B" w:rsidP="000B1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0B138B" w:rsidRDefault="000B138B" w:rsidP="000B138B">
      <w:pPr>
        <w:rPr>
          <w:lang w:val="uk-UA"/>
        </w:rPr>
      </w:pPr>
    </w:p>
    <w:p w:rsidR="000B138B" w:rsidRDefault="000B138B" w:rsidP="000B138B">
      <w:pPr>
        <w:tabs>
          <w:tab w:val="left" w:pos="7350"/>
        </w:tabs>
        <w:rPr>
          <w:lang w:val="uk-UA"/>
        </w:rPr>
      </w:pPr>
      <w:r>
        <w:rPr>
          <w:lang w:val="uk-UA"/>
        </w:rPr>
        <w:tab/>
      </w:r>
    </w:p>
    <w:p w:rsidR="000B138B" w:rsidRDefault="000B138B" w:rsidP="000B138B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0B138B" w:rsidRDefault="000B138B" w:rsidP="000B138B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0B138B" w:rsidRPr="00677BE8" w:rsidRDefault="000B138B" w:rsidP="000B138B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 w:rsidRPr="00677BE8">
        <w:rPr>
          <w:rFonts w:ascii="Monotype Corsiva" w:hAnsi="Monotype Corsiva" w:cs="Times New Roman"/>
          <w:color w:val="0070C0"/>
          <w:sz w:val="40"/>
          <w:szCs w:val="40"/>
          <w:lang w:val="uk-UA"/>
        </w:rPr>
        <w:lastRenderedPageBreak/>
        <w:t>Освітній напрям «Дитина у світі мистецтва»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1980"/>
        <w:gridCol w:w="1843"/>
      </w:tblGrid>
      <w:tr w:rsidR="000B138B" w:rsidRPr="006E78BD" w:rsidTr="00BD6BFB">
        <w:tc>
          <w:tcPr>
            <w:tcW w:w="2835" w:type="dxa"/>
          </w:tcPr>
          <w:p w:rsidR="000B138B" w:rsidRPr="006E78BD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bookmarkStart w:id="4" w:name="_Hlk85982180"/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823" w:type="dxa"/>
            <w:gridSpan w:val="2"/>
          </w:tcPr>
          <w:p w:rsidR="000B138B" w:rsidRPr="0055379C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Мистецько</w:t>
            </w:r>
            <w:proofErr w:type="spellEnd"/>
            <w:r w:rsidRPr="0055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творча компетентність</w:t>
            </w:r>
          </w:p>
        </w:tc>
      </w:tr>
      <w:tr w:rsidR="000B138B" w:rsidRPr="006E78BD" w:rsidTr="00BD6BFB">
        <w:tc>
          <w:tcPr>
            <w:tcW w:w="2835" w:type="dxa"/>
          </w:tcPr>
          <w:p w:rsidR="000B138B" w:rsidRPr="006E78BD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0B138B" w:rsidRPr="006E78BD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0B138B" w:rsidRPr="0055379C" w:rsidRDefault="0055379C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55379C" w:rsidRPr="006E78BD" w:rsidTr="00BD6BFB">
        <w:tc>
          <w:tcPr>
            <w:tcW w:w="2835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980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</w:t>
            </w:r>
          </w:p>
        </w:tc>
        <w:tc>
          <w:tcPr>
            <w:tcW w:w="1843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</w:t>
            </w:r>
          </w:p>
        </w:tc>
      </w:tr>
      <w:tr w:rsidR="0055379C" w:rsidRPr="006E78BD" w:rsidTr="00BD6BFB">
        <w:tc>
          <w:tcPr>
            <w:tcW w:w="2835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980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36,7</w:t>
            </w:r>
          </w:p>
        </w:tc>
        <w:tc>
          <w:tcPr>
            <w:tcW w:w="1843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40,5</w:t>
            </w:r>
          </w:p>
        </w:tc>
      </w:tr>
      <w:tr w:rsidR="0055379C" w:rsidRPr="006E78BD" w:rsidTr="00BD6BFB">
        <w:tc>
          <w:tcPr>
            <w:tcW w:w="2835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980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58,2</w:t>
            </w:r>
          </w:p>
        </w:tc>
        <w:tc>
          <w:tcPr>
            <w:tcW w:w="1843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46,2</w:t>
            </w:r>
          </w:p>
        </w:tc>
      </w:tr>
      <w:tr w:rsidR="0055379C" w:rsidRPr="006E78BD" w:rsidTr="00BD6BFB">
        <w:tc>
          <w:tcPr>
            <w:tcW w:w="2835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980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5379C" w:rsidRPr="006E78BD" w:rsidTr="00BD6BFB">
        <w:tc>
          <w:tcPr>
            <w:tcW w:w="2835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0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3" w:type="dxa"/>
          </w:tcPr>
          <w:p w:rsidR="0055379C" w:rsidRPr="006E78BD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bookmarkEnd w:id="4"/>
    </w:tbl>
    <w:p w:rsidR="000B138B" w:rsidRDefault="000B138B" w:rsidP="000B138B">
      <w:pPr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</w:p>
    <w:p w:rsidR="000B138B" w:rsidRDefault="000B138B" w:rsidP="000B138B">
      <w:pPr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</w:p>
    <w:p w:rsidR="000B138B" w:rsidRDefault="000B138B" w:rsidP="000B138B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</w:p>
    <w:p w:rsidR="000B138B" w:rsidRDefault="000B138B" w:rsidP="000B138B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</w:p>
    <w:p w:rsidR="000B138B" w:rsidRDefault="000B138B" w:rsidP="000B138B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</w:p>
    <w:p w:rsidR="000B138B" w:rsidRPr="00C80D19" w:rsidRDefault="000B138B" w:rsidP="000B138B">
      <w:pPr>
        <w:jc w:val="center"/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</w:pPr>
      <w:r w:rsidRPr="00C80D19"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  <w:t>Освітній напрям «Гра дитини»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701"/>
      </w:tblGrid>
      <w:tr w:rsidR="000B138B" w:rsidRPr="00C80D19" w:rsidTr="00BD6BFB">
        <w:tc>
          <w:tcPr>
            <w:tcW w:w="2263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544" w:type="dxa"/>
            <w:gridSpan w:val="2"/>
          </w:tcPr>
          <w:p w:rsidR="000B138B" w:rsidRPr="0055379C" w:rsidRDefault="000B138B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37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Ігрова компетентність</w:t>
            </w:r>
          </w:p>
        </w:tc>
      </w:tr>
      <w:tr w:rsidR="000B138B" w:rsidRPr="00C80D19" w:rsidTr="00BD6BFB">
        <w:tc>
          <w:tcPr>
            <w:tcW w:w="2263" w:type="dxa"/>
          </w:tcPr>
          <w:p w:rsidR="000B138B" w:rsidRPr="00C80D19" w:rsidRDefault="000B138B" w:rsidP="00BD6BFB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B138B" w:rsidRPr="0055379C" w:rsidRDefault="0055379C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37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0B138B" w:rsidRPr="0055379C" w:rsidRDefault="0055379C" w:rsidP="00BD6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37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55379C" w:rsidRPr="00C80D19" w:rsidTr="00BD6BFB">
        <w:tc>
          <w:tcPr>
            <w:tcW w:w="226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701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5379C" w:rsidRPr="00C80D19" w:rsidTr="00BD6BFB">
        <w:tc>
          <w:tcPr>
            <w:tcW w:w="226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65,7</w:t>
            </w:r>
          </w:p>
        </w:tc>
        <w:tc>
          <w:tcPr>
            <w:tcW w:w="1701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60,7</w:t>
            </w:r>
          </w:p>
        </w:tc>
      </w:tr>
      <w:tr w:rsidR="0055379C" w:rsidRPr="00C80D19" w:rsidTr="00BD6BFB">
        <w:tc>
          <w:tcPr>
            <w:tcW w:w="226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14,3</w:t>
            </w:r>
          </w:p>
        </w:tc>
        <w:tc>
          <w:tcPr>
            <w:tcW w:w="1701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11,3</w:t>
            </w:r>
          </w:p>
        </w:tc>
      </w:tr>
      <w:tr w:rsidR="0055379C" w:rsidRPr="00C80D19" w:rsidTr="00BD6BFB">
        <w:tc>
          <w:tcPr>
            <w:tcW w:w="226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5379C" w:rsidRPr="00C80D19" w:rsidTr="00BD6BFB">
        <w:tc>
          <w:tcPr>
            <w:tcW w:w="226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3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701" w:type="dxa"/>
          </w:tcPr>
          <w:p w:rsidR="0055379C" w:rsidRPr="00C80D19" w:rsidRDefault="0055379C" w:rsidP="00553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0D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0B138B" w:rsidRPr="00C80D19" w:rsidRDefault="000B138B" w:rsidP="000B138B">
      <w:pPr>
        <w:rPr>
          <w:rFonts w:ascii="Times New Roman" w:eastAsia="Calibri" w:hAnsi="Times New Roman" w:cs="Times New Roman"/>
          <w:noProof/>
          <w:color w:val="0070C0"/>
          <w:sz w:val="36"/>
          <w:szCs w:val="36"/>
          <w:lang w:val="uk-UA"/>
        </w:rPr>
      </w:pPr>
    </w:p>
    <w:p w:rsidR="000B138B" w:rsidRPr="00C80D19" w:rsidRDefault="000B138B" w:rsidP="000B138B">
      <w:pPr>
        <w:rPr>
          <w:rFonts w:ascii="Times New Roman" w:eastAsia="Calibri" w:hAnsi="Times New Roman" w:cs="Times New Roman"/>
          <w:noProof/>
          <w:color w:val="0070C0"/>
          <w:sz w:val="36"/>
          <w:szCs w:val="36"/>
          <w:lang w:val="uk-UA"/>
        </w:rPr>
      </w:pPr>
    </w:p>
    <w:p w:rsidR="000B138B" w:rsidRPr="00C80D19" w:rsidRDefault="000B138B" w:rsidP="000B138B">
      <w:pPr>
        <w:rPr>
          <w:rFonts w:ascii="Times New Roman" w:eastAsia="Calibri" w:hAnsi="Times New Roman" w:cs="Times New Roman"/>
          <w:noProof/>
          <w:color w:val="0070C0"/>
          <w:sz w:val="36"/>
          <w:szCs w:val="36"/>
          <w:lang w:val="uk-UA"/>
        </w:rPr>
      </w:pPr>
    </w:p>
    <w:p w:rsidR="000B138B" w:rsidRPr="00C80D19" w:rsidRDefault="000B138B" w:rsidP="000B138B">
      <w:pPr>
        <w:rPr>
          <w:rFonts w:ascii="Times New Roman" w:eastAsia="Calibri" w:hAnsi="Times New Roman" w:cs="Times New Roman"/>
          <w:noProof/>
          <w:color w:val="0070C0"/>
          <w:sz w:val="36"/>
          <w:szCs w:val="36"/>
          <w:lang w:val="uk-UA"/>
        </w:rPr>
      </w:pPr>
    </w:p>
    <w:p w:rsidR="000B138B" w:rsidRPr="00B44A81" w:rsidRDefault="000B138B" w:rsidP="000B138B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 w:rsidRPr="00B44A81">
        <w:rPr>
          <w:rFonts w:ascii="Monotype Corsiva" w:hAnsi="Monotype Corsiva" w:cs="Times New Roman"/>
          <w:color w:val="0070C0"/>
          <w:sz w:val="40"/>
          <w:szCs w:val="40"/>
          <w:lang w:val="uk-UA"/>
        </w:rPr>
        <w:t>Освітній напрям «Мовлення дитини»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695"/>
      </w:tblGrid>
      <w:tr w:rsidR="000B138B" w:rsidRPr="00420CEA" w:rsidTr="00BD6BFB">
        <w:tc>
          <w:tcPr>
            <w:tcW w:w="2122" w:type="dxa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685" w:type="dxa"/>
            <w:gridSpan w:val="2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Мовленнєва компетентність</w:t>
            </w:r>
          </w:p>
        </w:tc>
        <w:tc>
          <w:tcPr>
            <w:tcW w:w="3538" w:type="dxa"/>
            <w:gridSpan w:val="2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Комунікативна компетентність</w:t>
            </w:r>
          </w:p>
        </w:tc>
      </w:tr>
      <w:tr w:rsidR="000B138B" w:rsidRPr="00420CEA" w:rsidTr="00BD6BFB">
        <w:tc>
          <w:tcPr>
            <w:tcW w:w="2122" w:type="dxa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0B138B" w:rsidRPr="0055379C" w:rsidRDefault="0055379C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0B138B" w:rsidRPr="00420CEA" w:rsidRDefault="0055379C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1843" w:type="dxa"/>
          </w:tcPr>
          <w:p w:rsidR="000B138B" w:rsidRPr="00420CEA" w:rsidRDefault="0055379C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95" w:type="dxa"/>
          </w:tcPr>
          <w:p w:rsidR="000B138B" w:rsidRPr="00420CEA" w:rsidRDefault="0055379C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  <w:tc>
          <w:tcPr>
            <w:tcW w:w="1695" w:type="dxa"/>
          </w:tcPr>
          <w:p w:rsidR="0055379C" w:rsidRPr="00437293" w:rsidRDefault="0055379C" w:rsidP="00553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7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12,5 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46,4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52,4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44,6</w:t>
            </w:r>
          </w:p>
        </w:tc>
        <w:tc>
          <w:tcPr>
            <w:tcW w:w="1695" w:type="dxa"/>
          </w:tcPr>
          <w:p w:rsidR="0055379C" w:rsidRPr="00437293" w:rsidRDefault="0055379C" w:rsidP="00553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7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45,8 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41,9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52,7</w:t>
            </w:r>
          </w:p>
        </w:tc>
        <w:tc>
          <w:tcPr>
            <w:tcW w:w="1695" w:type="dxa"/>
          </w:tcPr>
          <w:p w:rsidR="0055379C" w:rsidRPr="00437293" w:rsidRDefault="0055379C" w:rsidP="00553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7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41,7 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95" w:type="dxa"/>
          </w:tcPr>
          <w:p w:rsidR="0055379C" w:rsidRPr="00437293" w:rsidRDefault="0055379C" w:rsidP="00553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37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695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0B138B" w:rsidRDefault="000B138B" w:rsidP="000B138B">
      <w:pPr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</w:p>
    <w:p w:rsidR="000B138B" w:rsidRPr="00C80D19" w:rsidRDefault="000B138B" w:rsidP="000B138B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 w:rsidRPr="00C80D19">
        <w:rPr>
          <w:rFonts w:ascii="Monotype Corsiva" w:hAnsi="Monotype Corsiva" w:cs="Times New Roman"/>
          <w:color w:val="0070C0"/>
          <w:sz w:val="40"/>
          <w:szCs w:val="40"/>
          <w:lang w:val="uk-UA"/>
        </w:rPr>
        <w:t>Освітній напрям «Дитина в сенсорно пізнавальному просторі»</w:t>
      </w:r>
      <w:r w:rsidRPr="00C80D19">
        <w:rPr>
          <w:rFonts w:ascii="Monotype Corsiva" w:eastAsia="Times New Roman" w:hAnsi="Monotype Corsiva" w:cs="Times New Roman"/>
          <w:color w:val="000000"/>
          <w:sz w:val="40"/>
          <w:szCs w:val="40"/>
          <w:lang w:val="uk-UA" w:eastAsia="uk-UA"/>
        </w:rPr>
        <w:t xml:space="preserve"> </w:t>
      </w:r>
      <w:r>
        <w:rPr>
          <w:rFonts w:ascii="Monotype Corsiva" w:hAnsi="Monotype Corsiva" w:cs="Times New Roman"/>
          <w:color w:val="0070C0"/>
          <w:sz w:val="40"/>
          <w:szCs w:val="40"/>
          <w:lang w:val="uk-UA"/>
        </w:rPr>
        <w:t>(СЬОМИЙ</w:t>
      </w:r>
      <w:r w:rsidRPr="00C80D19">
        <w:rPr>
          <w:rFonts w:ascii="Monotype Corsiva" w:hAnsi="Monotype Corsiva" w:cs="Times New Roman"/>
          <w:color w:val="0070C0"/>
          <w:sz w:val="40"/>
          <w:szCs w:val="40"/>
          <w:lang w:val="uk-UA"/>
        </w:rPr>
        <w:t xml:space="preserve"> РІК ЖИТТЯ)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701"/>
        <w:gridCol w:w="1837"/>
      </w:tblGrid>
      <w:tr w:rsidR="000B138B" w:rsidRPr="00420CEA" w:rsidTr="00BD6BFB">
        <w:tc>
          <w:tcPr>
            <w:tcW w:w="2122" w:type="dxa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bookmarkStart w:id="5" w:name="_Hlk85983433"/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685" w:type="dxa"/>
            <w:gridSpan w:val="2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Сенсорно -пізнавальна компетентність</w:t>
            </w:r>
          </w:p>
        </w:tc>
        <w:tc>
          <w:tcPr>
            <w:tcW w:w="3538" w:type="dxa"/>
            <w:gridSpan w:val="2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Логіко – математична компетентність</w:t>
            </w:r>
          </w:p>
        </w:tc>
      </w:tr>
      <w:tr w:rsidR="000B138B" w:rsidRPr="00420CEA" w:rsidTr="00BD6BFB">
        <w:tc>
          <w:tcPr>
            <w:tcW w:w="2122" w:type="dxa"/>
          </w:tcPr>
          <w:p w:rsidR="000B138B" w:rsidRPr="00420CEA" w:rsidRDefault="000B138B" w:rsidP="00BD6B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0B138B" w:rsidRPr="00420CEA" w:rsidRDefault="0055379C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0B138B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0B138B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37" w:type="dxa"/>
          </w:tcPr>
          <w:p w:rsidR="000B138B" w:rsidRPr="00420CEA" w:rsidRDefault="0055379C" w:rsidP="00BD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10,7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11,7</w:t>
            </w:r>
          </w:p>
        </w:tc>
        <w:tc>
          <w:tcPr>
            <w:tcW w:w="1701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37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26,8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43,3</w:t>
            </w:r>
          </w:p>
        </w:tc>
        <w:tc>
          <w:tcPr>
            <w:tcW w:w="1701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23,2</w:t>
            </w:r>
          </w:p>
        </w:tc>
        <w:tc>
          <w:tcPr>
            <w:tcW w:w="1837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48,9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62,5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701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76,8</w:t>
            </w:r>
          </w:p>
        </w:tc>
        <w:tc>
          <w:tcPr>
            <w:tcW w:w="1837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42,2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37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5379C" w:rsidRPr="00420CEA" w:rsidTr="00BD6BFB">
        <w:tc>
          <w:tcPr>
            <w:tcW w:w="212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2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3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701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37" w:type="dxa"/>
          </w:tcPr>
          <w:p w:rsidR="0055379C" w:rsidRPr="00420CEA" w:rsidRDefault="0055379C" w:rsidP="00553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bookmarkEnd w:id="5"/>
    </w:tbl>
    <w:p w:rsidR="00A954E9" w:rsidRDefault="00A954E9"/>
    <w:sectPr w:rsidR="00A9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66"/>
    <w:rsid w:val="000B138B"/>
    <w:rsid w:val="0055379C"/>
    <w:rsid w:val="00566166"/>
    <w:rsid w:val="00A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73CE"/>
  <w15:chartTrackingRefBased/>
  <w15:docId w15:val="{5D34FB1C-8BB5-452C-BB7C-8D39D9E2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B138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B138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3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47E180AA9B4FD592EA7156C59C2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F0BAA-B031-4D06-B6A2-3D5BE284E2EB}"/>
      </w:docPartPr>
      <w:docPartBody>
        <w:p w:rsidR="00000000" w:rsidRDefault="000F3186" w:rsidP="000F3186">
          <w:pPr>
            <w:pStyle w:val="6F47E180AA9B4FD592EA7156C59C202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86"/>
    <w:rsid w:val="000F3186"/>
    <w:rsid w:val="00D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47E180AA9B4FD592EA7156C59C202F">
    <w:name w:val="6F47E180AA9B4FD592EA7156C59C202F"/>
    <w:rsid w:val="000F3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</cp:revision>
  <cp:lastPrinted>2023-06-08T17:29:00Z</cp:lastPrinted>
  <dcterms:created xsi:type="dcterms:W3CDTF">2023-06-08T17:12:00Z</dcterms:created>
  <dcterms:modified xsi:type="dcterms:W3CDTF">2023-06-08T17:30:00Z</dcterms:modified>
</cp:coreProperties>
</file>